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EB50" w14:textId="77777777" w:rsidR="00A20A3A" w:rsidRPr="006D33E6" w:rsidRDefault="00A20A3A" w:rsidP="00A20A3A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025B140A" w14:textId="2EC208EB" w:rsidR="00A20A3A" w:rsidRPr="002A7A61" w:rsidRDefault="00A20A3A" w:rsidP="00BC124B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7E656F">
        <w:rPr>
          <w:rFonts w:ascii="Times New Roman" w:hAnsi="Times New Roman"/>
          <w:b/>
          <w:bCs/>
          <w:sz w:val="28"/>
          <w:szCs w:val="28"/>
          <w:lang w:val="sr-Cyrl-RS"/>
        </w:rPr>
        <w:t xml:space="preserve">ОБРАЗАЦ ПРИЈАВЕ </w:t>
      </w:r>
      <w:r w:rsidR="00BC124B">
        <w:rPr>
          <w:rFonts w:ascii="Times New Roman" w:hAnsi="Times New Roman"/>
          <w:b/>
          <w:bCs/>
          <w:sz w:val="28"/>
          <w:szCs w:val="28"/>
          <w:lang w:val="sr-Cyrl-RS"/>
        </w:rPr>
        <w:t xml:space="preserve">СА ПРИЛОГОМ </w:t>
      </w:r>
      <w:r w:rsidRPr="007E656F">
        <w:rPr>
          <w:rFonts w:ascii="Times New Roman" w:hAnsi="Times New Roman"/>
          <w:b/>
          <w:bCs/>
          <w:sz w:val="28"/>
          <w:szCs w:val="28"/>
          <w:lang w:val="sr-Cyrl-RS"/>
        </w:rPr>
        <w:t xml:space="preserve">ЗА </w:t>
      </w:r>
      <w:r w:rsidR="002A7A61">
        <w:rPr>
          <w:rFonts w:ascii="Times New Roman" w:hAnsi="Times New Roman"/>
          <w:b/>
          <w:bCs/>
          <w:sz w:val="28"/>
          <w:szCs w:val="28"/>
          <w:lang w:val="sr-Cyrl-RS"/>
        </w:rPr>
        <w:t xml:space="preserve">УЧЕШЋЕ НА КОНКУРСУ </w:t>
      </w:r>
      <w:r w:rsidR="002A7A61" w:rsidRPr="002A7A61">
        <w:rPr>
          <w:rFonts w:ascii="Times New Roman" w:hAnsi="Times New Roman"/>
          <w:b/>
          <w:sz w:val="28"/>
          <w:szCs w:val="28"/>
          <w:lang w:val="sr-Cyrl-RS"/>
        </w:rPr>
        <w:t>ЗА</w:t>
      </w:r>
      <w:r w:rsidR="002A7A61" w:rsidRPr="002A7A61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2A7A61" w:rsidRPr="002A7A61">
        <w:rPr>
          <w:rFonts w:ascii="Times New Roman" w:hAnsi="Times New Roman"/>
          <w:b/>
          <w:sz w:val="28"/>
          <w:szCs w:val="28"/>
          <w:lang w:val="sr-Cyrl-RS"/>
        </w:rPr>
        <w:t>ПОДРШКУ РАЗВОЈУ ДОБРОВОЉНИХ ВАТРОГАСНИХ ДРУШТАВА У СЕОСКИМ СРЕДИНАМА  НА ТЕРИТОРИЈИ РЕПУБЛИКЕ СРБИЈЕ ЗА 2026. ГОДИНУ</w:t>
      </w:r>
      <w:r w:rsidR="002A7A61" w:rsidRPr="002A7A61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</w:p>
    <w:p w14:paraId="0C4373AC" w14:textId="77777777" w:rsidR="00A20A3A" w:rsidRPr="000A1C1A" w:rsidRDefault="00A20A3A" w:rsidP="00A20A3A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2B93C78" w14:textId="77777777" w:rsidR="00A20A3A" w:rsidRPr="00BC124B" w:rsidRDefault="00A20A3A" w:rsidP="00BC124B">
      <w:pPr>
        <w:spacing w:after="0" w:line="240" w:lineRule="auto"/>
        <w:ind w:right="-46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C124B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ОБРАЗАЦ СЕ ПОПУЊАВА ЕЛЕКТРОНСКИ</w:t>
      </w:r>
    </w:p>
    <w:p w14:paraId="675176CC" w14:textId="77777777" w:rsidR="00A20A3A" w:rsidRPr="000A1C1A" w:rsidRDefault="00A20A3A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6"/>
        <w:gridCol w:w="4426"/>
        <w:gridCol w:w="4194"/>
      </w:tblGrid>
      <w:tr w:rsidR="00A20A3A" w:rsidRPr="000A1C1A" w14:paraId="3B6AE43D" w14:textId="77777777" w:rsidTr="00A76722">
        <w:trPr>
          <w:trHeight w:val="497"/>
        </w:trPr>
        <w:tc>
          <w:tcPr>
            <w:tcW w:w="9576" w:type="dxa"/>
            <w:gridSpan w:val="3"/>
          </w:tcPr>
          <w:p w14:paraId="3B475A95" w14:textId="77777777" w:rsidR="00A20A3A" w:rsidRPr="000A1C1A" w:rsidRDefault="00A20A3A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 ОПШТИ ПОДАЦИ (јединица локалне самоуправе)</w:t>
            </w:r>
          </w:p>
        </w:tc>
      </w:tr>
      <w:tr w:rsidR="00A20A3A" w:rsidRPr="000A1C1A" w14:paraId="5781E433" w14:textId="77777777" w:rsidTr="00A76722">
        <w:trPr>
          <w:trHeight w:val="502"/>
        </w:trPr>
        <w:tc>
          <w:tcPr>
            <w:tcW w:w="956" w:type="dxa"/>
            <w:vAlign w:val="center"/>
          </w:tcPr>
          <w:p w14:paraId="0EC2D766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3CE125C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194" w:type="dxa"/>
          </w:tcPr>
          <w:p w14:paraId="73A33700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4B2209DE" w14:textId="77777777" w:rsidTr="00A76722">
        <w:trPr>
          <w:trHeight w:val="492"/>
        </w:trPr>
        <w:tc>
          <w:tcPr>
            <w:tcW w:w="956" w:type="dxa"/>
            <w:vAlign w:val="center"/>
          </w:tcPr>
          <w:p w14:paraId="2D1C5344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32B33045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194" w:type="dxa"/>
          </w:tcPr>
          <w:p w14:paraId="1F4F955E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0C6FCBF0" w14:textId="77777777" w:rsidTr="00A76722">
        <w:trPr>
          <w:trHeight w:val="496"/>
        </w:trPr>
        <w:tc>
          <w:tcPr>
            <w:tcW w:w="956" w:type="dxa"/>
            <w:vAlign w:val="center"/>
          </w:tcPr>
          <w:p w14:paraId="73E177DD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2BC060E8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4194" w:type="dxa"/>
          </w:tcPr>
          <w:p w14:paraId="0E52756F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7E152AA1" w14:textId="77777777" w:rsidTr="00A76722">
        <w:trPr>
          <w:trHeight w:val="805"/>
        </w:trPr>
        <w:tc>
          <w:tcPr>
            <w:tcW w:w="956" w:type="dxa"/>
            <w:vAlign w:val="center"/>
          </w:tcPr>
          <w:p w14:paraId="37EF7AE6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794A92AE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идентификациони број ПИБ</w:t>
            </w:r>
          </w:p>
        </w:tc>
        <w:tc>
          <w:tcPr>
            <w:tcW w:w="4194" w:type="dxa"/>
          </w:tcPr>
          <w:p w14:paraId="3CEA2834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347255F7" w14:textId="77777777" w:rsidTr="00A76722">
        <w:trPr>
          <w:trHeight w:val="632"/>
        </w:trPr>
        <w:tc>
          <w:tcPr>
            <w:tcW w:w="956" w:type="dxa"/>
            <w:vAlign w:val="center"/>
          </w:tcPr>
          <w:p w14:paraId="0D11573B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D4C25E8" w14:textId="77777777" w:rsidR="00A20A3A" w:rsidRPr="00F660F9" w:rsidRDefault="00A20A3A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F660F9">
              <w:rPr>
                <w:rFonts w:ascii="Times New Roman" w:hAnsi="Times New Roman"/>
                <w:sz w:val="24"/>
                <w:szCs w:val="24"/>
                <w:lang w:val="sr-Cyrl-RS"/>
              </w:rPr>
              <w:t>Позив на број за уплату текућег наменског трансфе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 јединици локалне самоуправе</w:t>
            </w:r>
          </w:p>
        </w:tc>
        <w:tc>
          <w:tcPr>
            <w:tcW w:w="4194" w:type="dxa"/>
          </w:tcPr>
          <w:p w14:paraId="1D572D52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225EBABD" w14:textId="77777777" w:rsidTr="00A76722">
        <w:trPr>
          <w:trHeight w:val="634"/>
        </w:trPr>
        <w:tc>
          <w:tcPr>
            <w:tcW w:w="956" w:type="dxa"/>
            <w:vAlign w:val="center"/>
          </w:tcPr>
          <w:p w14:paraId="2158C0E5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4ECD4B3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4194" w:type="dxa"/>
          </w:tcPr>
          <w:p w14:paraId="6CA8CA1D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9D6" w:rsidRPr="000A1C1A" w14:paraId="49E1C647" w14:textId="77777777" w:rsidTr="00A76722">
        <w:trPr>
          <w:trHeight w:val="1163"/>
        </w:trPr>
        <w:tc>
          <w:tcPr>
            <w:tcW w:w="956" w:type="dxa"/>
            <w:vAlign w:val="center"/>
          </w:tcPr>
          <w:p w14:paraId="6AAC068F" w14:textId="77777777" w:rsidR="001129D6" w:rsidRPr="000A1C1A" w:rsidRDefault="001129D6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4849C4D" w14:textId="409095ED" w:rsidR="001129D6" w:rsidRPr="000A1C1A" w:rsidRDefault="001129D6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презиме, телефон и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особе у јединици локалне самоуправе</w:t>
            </w:r>
            <w:r w:rsid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(особе задужене за ванредне ситуације)</w:t>
            </w:r>
          </w:p>
        </w:tc>
        <w:tc>
          <w:tcPr>
            <w:tcW w:w="4194" w:type="dxa"/>
          </w:tcPr>
          <w:p w14:paraId="4E6D1595" w14:textId="77777777" w:rsidR="001129D6" w:rsidRPr="000A1C1A" w:rsidRDefault="001129D6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76722" w:rsidRPr="000A1C1A" w14:paraId="3833776E" w14:textId="77777777" w:rsidTr="00A76722">
        <w:trPr>
          <w:trHeight w:val="976"/>
        </w:trPr>
        <w:tc>
          <w:tcPr>
            <w:tcW w:w="956" w:type="dxa"/>
            <w:vAlign w:val="center"/>
          </w:tcPr>
          <w:p w14:paraId="4D61793C" w14:textId="77777777" w:rsidR="00A76722" w:rsidRPr="000A1C1A" w:rsidRDefault="00A76722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2F74C8D1" w14:textId="584282C1" w:rsidR="00A76722" w:rsidRDefault="00A76722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</w:t>
            </w:r>
            <w:r w:rsidRPr="00A7672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рој добровољних ватрогасних друштава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 територији јединице локалне самоуправе</w:t>
            </w:r>
          </w:p>
        </w:tc>
        <w:tc>
          <w:tcPr>
            <w:tcW w:w="4194" w:type="dxa"/>
          </w:tcPr>
          <w:p w14:paraId="2E48C17C" w14:textId="77777777" w:rsidR="00A76722" w:rsidRPr="000A1C1A" w:rsidRDefault="00A76722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5EA9211" w14:textId="77777777" w:rsidR="00A20A3A" w:rsidRDefault="00A20A3A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B6C577A" w14:textId="77777777" w:rsidR="002A59B1" w:rsidRPr="000A1C1A" w:rsidRDefault="002A59B1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2F25A37" w14:textId="77777777" w:rsidR="00A20A3A" w:rsidRPr="000A1C1A" w:rsidRDefault="00A20A3A" w:rsidP="00A20A3A">
      <w:pPr>
        <w:kinsoku w:val="0"/>
        <w:overflowPunct w:val="0"/>
        <w:spacing w:after="0" w:line="240" w:lineRule="auto"/>
        <w:ind w:left="567" w:firstLine="284"/>
        <w:jc w:val="center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2"/>
        <w:gridCol w:w="3840"/>
        <w:gridCol w:w="4837"/>
      </w:tblGrid>
      <w:tr w:rsidR="00A20A3A" w:rsidRPr="000A1C1A" w14:paraId="7FD315D4" w14:textId="77777777" w:rsidTr="00A76722">
        <w:trPr>
          <w:trHeight w:val="269"/>
        </w:trPr>
        <w:tc>
          <w:tcPr>
            <w:tcW w:w="9639" w:type="dxa"/>
            <w:gridSpan w:val="3"/>
          </w:tcPr>
          <w:p w14:paraId="767BA0C1" w14:textId="2E795660" w:rsidR="00A20A3A" w:rsidRPr="000A1C1A" w:rsidRDefault="00A20A3A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II ОПШТИ ПОДАЦИ </w:t>
            </w:r>
            <w:r w:rsidR="007404C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ЗА ДОБРОВОЉНО ВАТРОГАСНО ДРУШТВО </w:t>
            </w:r>
            <w:r w:rsidR="007404C3" w:rsidRPr="007404C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(додати редова колико је потребно)</w:t>
            </w:r>
          </w:p>
        </w:tc>
      </w:tr>
      <w:tr w:rsidR="007404C3" w:rsidRPr="000A1C1A" w14:paraId="1C26C7CC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5FF960D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D044D66" w14:textId="2EF82AEF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Пословно име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837" w:type="dxa"/>
          </w:tcPr>
          <w:p w14:paraId="6EDFD622" w14:textId="6C5E3B01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C4ABD2E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76BFB6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498753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7D472F3" w14:textId="760A7D70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C63A05D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A484C9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2AE8C74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D4F0AF1" w14:textId="0B7B1712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BF510A3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6CB90E3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0C6B7837" w14:textId="4EF5145C" w:rsidR="007404C3" w:rsidRPr="00460F46" w:rsidRDefault="007404C3" w:rsidP="007404C3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837" w:type="dxa"/>
            <w:vAlign w:val="center"/>
          </w:tcPr>
          <w:p w14:paraId="11EF7F58" w14:textId="4DF70302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7438B78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F76D016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C19D873" w14:textId="77777777" w:rsidR="007404C3" w:rsidRPr="000A1C1A" w:rsidRDefault="007404C3" w:rsidP="007404C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  <w:vAlign w:val="bottom"/>
          </w:tcPr>
          <w:p w14:paraId="46918261" w14:textId="183B5266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994E451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54A5854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02B7146" w14:textId="77777777" w:rsidR="007404C3" w:rsidRPr="000A1C1A" w:rsidRDefault="007404C3" w:rsidP="007404C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  <w:vAlign w:val="bottom"/>
          </w:tcPr>
          <w:p w14:paraId="3DA54D57" w14:textId="36D4D165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5ABB9D2" w14:textId="77777777" w:rsidTr="007404C3">
        <w:trPr>
          <w:trHeight w:val="280"/>
        </w:trPr>
        <w:tc>
          <w:tcPr>
            <w:tcW w:w="962" w:type="dxa"/>
            <w:vMerge w:val="restart"/>
            <w:vAlign w:val="center"/>
          </w:tcPr>
          <w:p w14:paraId="738C037F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D6F0783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837" w:type="dxa"/>
          </w:tcPr>
          <w:p w14:paraId="0780077B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54DCCDF6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27958118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D862B5E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F3A911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4FB972AF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35D62F75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74E77437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E626494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26D58B27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380499B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3FB97AA" w14:textId="35321CFB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 и место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седишта</w:t>
            </w:r>
          </w:p>
        </w:tc>
        <w:tc>
          <w:tcPr>
            <w:tcW w:w="4837" w:type="dxa"/>
          </w:tcPr>
          <w:p w14:paraId="15F65989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D9DD435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EFDBFC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7B236BE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AEAD298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393A767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AE2B79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66A905FF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D57FD0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A8FDB0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69481B5A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8B1F70A" w14:textId="09658B1A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4837" w:type="dxa"/>
          </w:tcPr>
          <w:p w14:paraId="0E5F360B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183092FE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197729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A130928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7530D44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68FB911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1A83D0F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DF4AADC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E4BA1E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87E575A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6F1943E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A4C79BD" w14:textId="17960EC8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837" w:type="dxa"/>
          </w:tcPr>
          <w:p w14:paraId="42E724DF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0289A56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FAEC79C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6F2CA761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1F1E156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1E421B9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10B5C7BC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8BC3FC1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8E69B64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9C314B3" w14:textId="77777777" w:rsidTr="007404C3">
        <w:trPr>
          <w:trHeight w:val="280"/>
        </w:trPr>
        <w:tc>
          <w:tcPr>
            <w:tcW w:w="962" w:type="dxa"/>
            <w:vMerge w:val="restart"/>
            <w:vAlign w:val="center"/>
          </w:tcPr>
          <w:p w14:paraId="61E9F77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7C703CD" w14:textId="72C1DA2E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1843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</w:t>
            </w:r>
            <w:r w:rsidRPr="00BC12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7" w:type="dxa"/>
          </w:tcPr>
          <w:p w14:paraId="08E9BB4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A8AB13F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6A9965C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9E16E30" w14:textId="77777777" w:rsidR="007404C3" w:rsidRPr="0018437F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84CEF71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FCBD3BE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75BE86A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94029BB" w14:textId="77777777" w:rsidR="007404C3" w:rsidRPr="0018437F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1D8DB0F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562859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BFDD273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300A191" w14:textId="43F1DA8C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 w:rsidRPr="00BC12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7" w:type="dxa"/>
          </w:tcPr>
          <w:p w14:paraId="7E3C9612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3A11CD5B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9B752CF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8F0BB06" w14:textId="77777777" w:rsidR="007404C3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14:paraId="16439758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0AB81234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7FFF35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1278EA0" w14:textId="77777777" w:rsidR="007404C3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14:paraId="35975C2E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6B430CBA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0556C94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D73A43E" w14:textId="305A0739" w:rsidR="007404C3" w:rsidRPr="004C3656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председника ДВД</w:t>
            </w:r>
          </w:p>
        </w:tc>
        <w:tc>
          <w:tcPr>
            <w:tcW w:w="4837" w:type="dxa"/>
          </w:tcPr>
          <w:p w14:paraId="0870D25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64C871F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1CA995B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46A207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66B1D36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B578893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40E8765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10FFB43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4D26FA27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80D067E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293E936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0A98A6B" w14:textId="3331CA1A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Година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оснивања ДВД</w:t>
            </w:r>
          </w:p>
        </w:tc>
        <w:tc>
          <w:tcPr>
            <w:tcW w:w="4837" w:type="dxa"/>
          </w:tcPr>
          <w:p w14:paraId="4487C7E9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631242A5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128734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7DA68F2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0F8C7B6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3696E078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4E93904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E11EA87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05EF982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1B2AFE08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6BEE93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35069E5B" w14:textId="10D7D623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чланова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</w:p>
        </w:tc>
        <w:tc>
          <w:tcPr>
            <w:tcW w:w="4837" w:type="dxa"/>
          </w:tcPr>
          <w:p w14:paraId="4653E2A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71632452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4BBCCED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53B154EC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513BDBF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7F6CF829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0375592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7E8D38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4A06BC2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0072F8FB" w14:textId="77777777" w:rsidTr="007404C3">
        <w:trPr>
          <w:trHeight w:val="595"/>
        </w:trPr>
        <w:tc>
          <w:tcPr>
            <w:tcW w:w="962" w:type="dxa"/>
            <w:vMerge w:val="restart"/>
            <w:vAlign w:val="center"/>
          </w:tcPr>
          <w:p w14:paraId="3C75741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00F3B00A" w14:textId="08D3F1CC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Подаци за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земљиште или објекат у којем је седишт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ДВД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(катастарска општина, број катастарске парцеле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површина земљишта и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површина објекта)</w:t>
            </w:r>
          </w:p>
        </w:tc>
        <w:tc>
          <w:tcPr>
            <w:tcW w:w="4837" w:type="dxa"/>
          </w:tcPr>
          <w:p w14:paraId="1FB511A7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182DED7C" w14:textId="77777777" w:rsidTr="007404C3">
        <w:trPr>
          <w:trHeight w:val="595"/>
        </w:trPr>
        <w:tc>
          <w:tcPr>
            <w:tcW w:w="962" w:type="dxa"/>
            <w:vMerge/>
            <w:vAlign w:val="center"/>
          </w:tcPr>
          <w:p w14:paraId="5BCC682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BC4271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F1B5F90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73A774" w14:textId="77777777" w:rsidTr="007404C3">
        <w:trPr>
          <w:trHeight w:val="595"/>
        </w:trPr>
        <w:tc>
          <w:tcPr>
            <w:tcW w:w="962" w:type="dxa"/>
            <w:vMerge/>
            <w:vAlign w:val="center"/>
          </w:tcPr>
          <w:p w14:paraId="34FC5D2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508F6ADA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9030F6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DC67401" w14:textId="77777777" w:rsidTr="007404C3">
        <w:trPr>
          <w:trHeight w:val="620"/>
        </w:trPr>
        <w:tc>
          <w:tcPr>
            <w:tcW w:w="962" w:type="dxa"/>
            <w:vMerge w:val="restart"/>
            <w:vAlign w:val="center"/>
          </w:tcPr>
          <w:p w14:paraId="55C674D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397D080E" w14:textId="5B20D212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ДВД до сада користила средства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сличне намене </w:t>
            </w:r>
            <w:r w:rsidRPr="001C31E3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из буџета Републике Србије, буџета АП Војводине, буџета </w:t>
            </w:r>
            <w:r w:rsidRPr="001C31E3">
              <w:rPr>
                <w:rFonts w:ascii="Times New Roman" w:hAnsi="Times New Roman"/>
                <w:sz w:val="24"/>
                <w:szCs w:val="24"/>
                <w:lang w:val="sr-Cyrl-RS" w:eastAsia="en-GB"/>
              </w:rPr>
              <w:t xml:space="preserve">јединице </w:t>
            </w:r>
            <w:r w:rsidRPr="001C31E3">
              <w:rPr>
                <w:rFonts w:ascii="Times New Roman" w:hAnsi="Times New Roman"/>
                <w:sz w:val="24"/>
                <w:szCs w:val="24"/>
                <w:lang w:val="ru-RU" w:eastAsia="en-GB"/>
              </w:rPr>
              <w:t>локалне самоуправе и ако јесте у ком износу и за које намене</w:t>
            </w:r>
          </w:p>
        </w:tc>
        <w:tc>
          <w:tcPr>
            <w:tcW w:w="4837" w:type="dxa"/>
          </w:tcPr>
          <w:p w14:paraId="0CAAC14E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4749097E" w14:textId="77777777" w:rsidTr="007404C3">
        <w:trPr>
          <w:trHeight w:val="620"/>
        </w:trPr>
        <w:tc>
          <w:tcPr>
            <w:tcW w:w="962" w:type="dxa"/>
            <w:vMerge/>
            <w:vAlign w:val="center"/>
          </w:tcPr>
          <w:p w14:paraId="7FF8519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7460064B" w14:textId="77777777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2DE5AAB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47E2ECB" w14:textId="77777777" w:rsidTr="007404C3">
        <w:trPr>
          <w:trHeight w:val="620"/>
        </w:trPr>
        <w:tc>
          <w:tcPr>
            <w:tcW w:w="962" w:type="dxa"/>
            <w:vMerge/>
            <w:vAlign w:val="center"/>
          </w:tcPr>
          <w:p w14:paraId="57FE0987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7C06951" w14:textId="77777777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B952A22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5A524F1" w14:textId="145510A0" w:rsidR="00A20A3A" w:rsidRDefault="00CB6327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94DD029" w14:textId="77777777" w:rsidR="00A20A3A" w:rsidRDefault="00A20A3A" w:rsidP="00A20A3A">
      <w:p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B9A2014" w14:textId="77777777" w:rsidR="00792082" w:rsidRPr="000A1C1A" w:rsidRDefault="00792082" w:rsidP="00CB63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7"/>
        <w:gridCol w:w="1480"/>
        <w:gridCol w:w="1383"/>
        <w:gridCol w:w="1383"/>
        <w:gridCol w:w="1383"/>
        <w:gridCol w:w="1486"/>
        <w:gridCol w:w="1682"/>
      </w:tblGrid>
      <w:tr w:rsidR="00792082" w14:paraId="39C10E08" w14:textId="77777777" w:rsidTr="00CB6327">
        <w:tc>
          <w:tcPr>
            <w:tcW w:w="9634" w:type="dxa"/>
            <w:gridSpan w:val="7"/>
          </w:tcPr>
          <w:p w14:paraId="19616E14" w14:textId="3F45FA6E" w:rsidR="00792082" w:rsidRDefault="00CB6327" w:rsidP="00792082">
            <w:pPr>
              <w:spacing w:after="0" w:line="24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B632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I</w:t>
            </w:r>
            <w:r w:rsidR="0030172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79208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НАМЕНА </w:t>
            </w:r>
            <w:r w:rsidR="00792082" w:rsidRPr="000A1C1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СРЕДСТАВА </w:t>
            </w:r>
            <w:r w:rsidR="0079208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ЗА РЕАЛИЗАЦИЈУ ПРОЈЕКТА</w:t>
            </w:r>
          </w:p>
          <w:p w14:paraId="291C3243" w14:textId="77777777" w:rsidR="00792082" w:rsidRDefault="00792082" w:rsidP="00A20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92082" w14:paraId="703639CF" w14:textId="77777777" w:rsidTr="00CB6327">
        <w:tc>
          <w:tcPr>
            <w:tcW w:w="837" w:type="dxa"/>
            <w:vAlign w:val="center"/>
          </w:tcPr>
          <w:p w14:paraId="45BEDEC8" w14:textId="1D2DC59A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Редни број</w:t>
            </w:r>
          </w:p>
        </w:tc>
        <w:tc>
          <w:tcPr>
            <w:tcW w:w="1480" w:type="dxa"/>
            <w:vAlign w:val="center"/>
          </w:tcPr>
          <w:p w14:paraId="46757A71" w14:textId="0002542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Број предрачуна</w:t>
            </w:r>
          </w:p>
        </w:tc>
        <w:tc>
          <w:tcPr>
            <w:tcW w:w="1383" w:type="dxa"/>
            <w:vAlign w:val="center"/>
          </w:tcPr>
          <w:p w14:paraId="23E72E73" w14:textId="74632046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Датум издавања предрачуна</w:t>
            </w:r>
          </w:p>
        </w:tc>
        <w:tc>
          <w:tcPr>
            <w:tcW w:w="1383" w:type="dxa"/>
            <w:vAlign w:val="center"/>
          </w:tcPr>
          <w:p w14:paraId="76EDACBE" w14:textId="19DA21E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Рок важења предрачуна</w:t>
            </w:r>
          </w:p>
        </w:tc>
        <w:tc>
          <w:tcPr>
            <w:tcW w:w="1383" w:type="dxa"/>
            <w:vAlign w:val="center"/>
          </w:tcPr>
          <w:p w14:paraId="1708F35B" w14:textId="60538816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Предмет предрачуна</w:t>
            </w:r>
          </w:p>
        </w:tc>
        <w:tc>
          <w:tcPr>
            <w:tcW w:w="1486" w:type="dxa"/>
            <w:vAlign w:val="center"/>
          </w:tcPr>
          <w:p w14:paraId="7F98A6C7" w14:textId="77777777" w:rsidR="00792082" w:rsidRPr="00460F46" w:rsidRDefault="00792082" w:rsidP="00CB6327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Износ са ПДВ-ом</w:t>
            </w:r>
          </w:p>
          <w:p w14:paraId="4D6CA720" w14:textId="1E432AFD" w:rsidR="00792082" w:rsidRDefault="00792082" w:rsidP="00CB6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(РСД)</w:t>
            </w:r>
          </w:p>
        </w:tc>
        <w:tc>
          <w:tcPr>
            <w:tcW w:w="1682" w:type="dxa"/>
            <w:vAlign w:val="center"/>
          </w:tcPr>
          <w:p w14:paraId="0B37A15E" w14:textId="11D4E7C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Назив издаваоца предрачуна</w:t>
            </w:r>
          </w:p>
        </w:tc>
      </w:tr>
      <w:tr w:rsidR="00792082" w14:paraId="1A787F90" w14:textId="77777777" w:rsidTr="00CB6327">
        <w:tc>
          <w:tcPr>
            <w:tcW w:w="837" w:type="dxa"/>
            <w:vAlign w:val="center"/>
          </w:tcPr>
          <w:p w14:paraId="7D3A5A62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42AA5105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AF30A8E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8E8A5FA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0345119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4217E780" w14:textId="77777777" w:rsidR="00792082" w:rsidRPr="00460F46" w:rsidRDefault="00792082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2A18F4EA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792082" w14:paraId="307D7237" w14:textId="77777777" w:rsidTr="00CB6327">
        <w:tc>
          <w:tcPr>
            <w:tcW w:w="837" w:type="dxa"/>
            <w:vAlign w:val="center"/>
          </w:tcPr>
          <w:p w14:paraId="52CD9424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33B8FBA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A9AEF9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4E636FF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ED87E8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227AA2C3" w14:textId="77777777" w:rsidR="00792082" w:rsidRPr="00460F46" w:rsidRDefault="00792082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55C2E2A3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CB6327" w14:paraId="7425C9DA" w14:textId="77777777" w:rsidTr="00CB6327">
        <w:tc>
          <w:tcPr>
            <w:tcW w:w="837" w:type="dxa"/>
            <w:vAlign w:val="center"/>
          </w:tcPr>
          <w:p w14:paraId="77C79A3B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3F74B901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BEA20AB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FF440FF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386E60A9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7D7F0E0E" w14:textId="77777777" w:rsidR="00CB6327" w:rsidRPr="00460F46" w:rsidRDefault="00CB6327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0E4B270D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0C91571A" w14:textId="77777777" w:rsidTr="00CB6327">
        <w:tc>
          <w:tcPr>
            <w:tcW w:w="837" w:type="dxa"/>
            <w:vAlign w:val="center"/>
          </w:tcPr>
          <w:p w14:paraId="787D9215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045A1A0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FA555B0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4D4FDEE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A1E67C2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4B7F3E37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6B829B6B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22267406" w14:textId="77777777" w:rsidTr="00CB6327">
        <w:tc>
          <w:tcPr>
            <w:tcW w:w="837" w:type="dxa"/>
            <w:vAlign w:val="center"/>
          </w:tcPr>
          <w:p w14:paraId="4366B63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56694A5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0562787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4372ECD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40B3042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6C47403F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04789CDD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688BF245" w14:textId="77777777" w:rsidTr="00CB6327">
        <w:tc>
          <w:tcPr>
            <w:tcW w:w="837" w:type="dxa"/>
            <w:vAlign w:val="center"/>
          </w:tcPr>
          <w:p w14:paraId="5C6D2AA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6309B70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6BF027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68CDC22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389D495A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0513C19D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61F75530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373049C7" w14:textId="77777777" w:rsidTr="00CB6327">
        <w:tc>
          <w:tcPr>
            <w:tcW w:w="837" w:type="dxa"/>
            <w:vAlign w:val="center"/>
          </w:tcPr>
          <w:p w14:paraId="181D14E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2EB7C16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A826973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81437FE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AB4F59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2B3EBEC2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2128D997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27584FF9" w14:textId="77777777" w:rsidTr="00CB6327">
        <w:tc>
          <w:tcPr>
            <w:tcW w:w="837" w:type="dxa"/>
            <w:vAlign w:val="center"/>
          </w:tcPr>
          <w:p w14:paraId="24E7E916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6FE5A8F6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88FD98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19818AF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62F7BDD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553B2A96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59DDA6E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</w:tbl>
    <w:p w14:paraId="2F857E67" w14:textId="77777777" w:rsidR="00A20A3A" w:rsidRPr="0030172E" w:rsidRDefault="00A20A3A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F4F0777" w14:textId="77777777" w:rsidR="00A20A3A" w:rsidRPr="000A1C1A" w:rsidRDefault="00A20A3A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5495"/>
        <w:gridCol w:w="4145"/>
      </w:tblGrid>
      <w:tr w:rsidR="00A20A3A" w:rsidRPr="000A1C1A" w14:paraId="38CE3D11" w14:textId="77777777" w:rsidTr="00D506AE">
        <w:trPr>
          <w:trHeight w:val="259"/>
        </w:trPr>
        <w:tc>
          <w:tcPr>
            <w:tcW w:w="9640" w:type="dxa"/>
            <w:gridSpan w:val="2"/>
          </w:tcPr>
          <w:p w14:paraId="05DE361A" w14:textId="7AA5312A" w:rsidR="00A20A3A" w:rsidRPr="000A1C1A" w:rsidRDefault="0030172E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V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СРЕДСТ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ВА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ЗА РЕАЛИЗАЦИЈУ ПРОЈЕКТА</w:t>
            </w:r>
          </w:p>
        </w:tc>
      </w:tr>
      <w:tr w:rsidR="00A20A3A" w:rsidRPr="000A1C1A" w14:paraId="70125ED5" w14:textId="77777777" w:rsidTr="00D506AE">
        <w:trPr>
          <w:trHeight w:val="419"/>
        </w:trPr>
        <w:tc>
          <w:tcPr>
            <w:tcW w:w="5495" w:type="dxa"/>
            <w:vAlign w:val="center"/>
          </w:tcPr>
          <w:p w14:paraId="5B0982CD" w14:textId="77777777" w:rsidR="00A20A3A" w:rsidRPr="000A1C1A" w:rsidRDefault="00A20A3A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Укупна вредност пројекта (са ПДВ-ом):</w:t>
            </w:r>
          </w:p>
        </w:tc>
        <w:tc>
          <w:tcPr>
            <w:tcW w:w="4145" w:type="dxa"/>
          </w:tcPr>
          <w:p w14:paraId="16EBD335" w14:textId="77777777" w:rsidR="00A20A3A" w:rsidRPr="000A1C1A" w:rsidRDefault="00A20A3A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E529B0C" w14:textId="77777777" w:rsidR="00A20A3A" w:rsidRPr="000A1C1A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27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20A3A" w:rsidRPr="000A1C1A" w14:paraId="774DB122" w14:textId="77777777" w:rsidTr="00D506AE">
        <w:trPr>
          <w:trHeight w:val="307"/>
        </w:trPr>
        <w:tc>
          <w:tcPr>
            <w:tcW w:w="9606" w:type="dxa"/>
          </w:tcPr>
          <w:p w14:paraId="1212D3A2" w14:textId="581A1E4A" w:rsidR="00A20A3A" w:rsidRPr="004A3187" w:rsidRDefault="002A59B1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ИЗЈАВА 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ГРАДОНАЧЕЛНИКА/ ПРЕДСЕДНИКА ОПШТИНЕ</w:t>
            </w:r>
          </w:p>
        </w:tc>
      </w:tr>
      <w:tr w:rsidR="00A20A3A" w:rsidRPr="000A1C1A" w14:paraId="372A32EE" w14:textId="77777777" w:rsidTr="00D506AE">
        <w:trPr>
          <w:trHeight w:val="986"/>
        </w:trPr>
        <w:tc>
          <w:tcPr>
            <w:tcW w:w="9606" w:type="dxa"/>
          </w:tcPr>
          <w:p w14:paraId="6CDE9CC1" w14:textId="77777777" w:rsidR="00BC124B" w:rsidRDefault="00BC124B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79882D5" w14:textId="5EF4B55D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 потврђујем следеће:</w:t>
            </w:r>
          </w:p>
          <w:p w14:paraId="5BF89CE5" w14:textId="56250931" w:rsidR="00A20A3A" w:rsidRPr="001C31E3" w:rsidRDefault="00A20A3A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>да не постоје спорне околности које указују да ће реализација пројекта бити онемогућена</w:t>
            </w:r>
            <w:r w:rsidR="007404C3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BA7DF1F" w14:textId="48030EE3" w:rsidR="00A20A3A" w:rsidRDefault="007404C3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r>
              <w:t xml:space="preserve"> </w:t>
            </w:r>
            <w:r w:rsidRPr="007404C3">
              <w:rPr>
                <w:rFonts w:ascii="Times New Roman" w:hAnsi="Times New Roman"/>
                <w:lang w:val="sr-Cyrl-RS"/>
              </w:rPr>
              <w:t>ДВД</w:t>
            </w:r>
            <w:r>
              <w:rPr>
                <w:lang w:val="sr-Cyrl-RS"/>
              </w:rPr>
              <w:t xml:space="preserve"> </w:t>
            </w:r>
            <w:r w:rsidR="002A59B1" w:rsidRPr="002A59B1">
              <w:rPr>
                <w:rFonts w:ascii="Times New Roman" w:hAnsi="Times New Roman"/>
                <w:lang w:val="sr-Cyrl-RS"/>
              </w:rPr>
              <w:t>има</w:t>
            </w:r>
            <w:r w:rsidR="002A59B1">
              <w:rPr>
                <w:lang w:val="sr-Cyrl-RS"/>
              </w:rPr>
              <w:t xml:space="preserve"> </w:t>
            </w:r>
            <w:r w:rsidRPr="007404C3">
              <w:rPr>
                <w:rFonts w:ascii="Times New Roman" w:hAnsi="Times New Roman"/>
                <w:sz w:val="24"/>
                <w:szCs w:val="24"/>
                <w:lang w:val="sr-Cyrl-RS"/>
              </w:rPr>
              <w:t>активан статус односно није у поступку ликвидације, стечајном поступку или под привременом забраном обављања делатности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6B721455" w14:textId="19EFAF51" w:rsidR="007404C3" w:rsidRPr="001C31E3" w:rsidRDefault="002A59B1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је ДВД </w:t>
            </w:r>
            <w:r w:rsidR="007404C3" w:rsidRPr="007404C3">
              <w:rPr>
                <w:rFonts w:ascii="Times New Roman" w:hAnsi="Times New Roman"/>
                <w:sz w:val="24"/>
                <w:szCs w:val="24"/>
                <w:lang w:val="sr-Cyrl-RS"/>
              </w:rPr>
              <w:t>основано усвајањем оснивачког акта, статута и одлуке о именовању органа у складу са Законом о добровољном ватрогаству</w:t>
            </w:r>
            <w:r>
              <w:t xml:space="preserve"> </w:t>
            </w:r>
            <w:r w:rsidRPr="002A59B1">
              <w:rPr>
                <w:rFonts w:ascii="Times New Roman" w:hAnsi="Times New Roman"/>
                <w:sz w:val="24"/>
                <w:szCs w:val="24"/>
                <w:lang w:val="sr-Cyrl-RS"/>
              </w:rPr>
              <w:t>до момента објављивања конкурса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2227919D" w14:textId="77777777" w:rsidR="00A20A3A" w:rsidRPr="000A1C1A" w:rsidRDefault="00A20A3A" w:rsidP="00D506AE">
            <w:pPr>
              <w:pStyle w:val="ListParagraph"/>
              <w:ind w:left="1080"/>
              <w:rPr>
                <w:rFonts w:ascii="Times New Roman" w:hAnsi="Times New Roman"/>
                <w:lang w:val="sr-Cyrl-RS"/>
              </w:rPr>
            </w:pPr>
          </w:p>
          <w:p w14:paraId="5946C3DC" w14:textId="3EAF1CE8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потписом, дајем сагласност за коришћење датих података током процеса реализације уговора.</w:t>
            </w:r>
          </w:p>
          <w:p w14:paraId="0AD4C1B7" w14:textId="77777777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Датум: ______________                                       _____________________________</w:t>
            </w:r>
          </w:p>
          <w:p w14:paraId="4A90BBBC" w14:textId="77777777" w:rsidR="00A20A3A" w:rsidRDefault="00A20A3A" w:rsidP="00BC124B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Потпис градоначелника/председника општине </w:t>
            </w:r>
          </w:p>
          <w:p w14:paraId="0179C293" w14:textId="32D6C1CC" w:rsidR="00BC124B" w:rsidRPr="000A1C1A" w:rsidRDefault="00BC124B" w:rsidP="00BC124B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8F0B0C6" w14:textId="77777777" w:rsidR="00A20A3A" w:rsidRPr="00364DED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4BA78D6" w14:textId="77777777" w:rsidR="00A20A3A" w:rsidRPr="000A1C1A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C8D6C05" w14:textId="77777777" w:rsidR="00BC124B" w:rsidRDefault="00BC124B" w:rsidP="00A20A3A">
      <w:pPr>
        <w:rPr>
          <w:lang w:val="sr-Latn-RS"/>
        </w:rPr>
      </w:pPr>
    </w:p>
    <w:p w14:paraId="1B37DA3E" w14:textId="77777777" w:rsidR="0030172E" w:rsidRDefault="0030172E" w:rsidP="00A20A3A">
      <w:pPr>
        <w:rPr>
          <w:lang w:val="sr-Latn-RS"/>
        </w:rPr>
      </w:pPr>
    </w:p>
    <w:p w14:paraId="771CDB13" w14:textId="77777777" w:rsidR="0030172E" w:rsidRDefault="0030172E" w:rsidP="00A20A3A">
      <w:pPr>
        <w:rPr>
          <w:lang w:val="sr-Latn-RS"/>
        </w:rPr>
      </w:pPr>
    </w:p>
    <w:p w14:paraId="7F8E25F0" w14:textId="77777777" w:rsidR="0030172E" w:rsidRDefault="0030172E" w:rsidP="00A20A3A">
      <w:pPr>
        <w:rPr>
          <w:lang w:val="sr-Latn-RS"/>
        </w:rPr>
      </w:pPr>
    </w:p>
    <w:p w14:paraId="7333B961" w14:textId="77777777" w:rsidR="0030172E" w:rsidRDefault="0030172E" w:rsidP="00A20A3A">
      <w:pPr>
        <w:rPr>
          <w:lang w:val="sr-Latn-RS"/>
        </w:rPr>
      </w:pPr>
    </w:p>
    <w:p w14:paraId="34DC646B" w14:textId="77777777" w:rsidR="0030172E" w:rsidRDefault="0030172E" w:rsidP="00A20A3A">
      <w:pPr>
        <w:rPr>
          <w:lang w:val="sr-Cyrl-RS"/>
        </w:rPr>
      </w:pPr>
    </w:p>
    <w:p w14:paraId="4174A2AC" w14:textId="77777777" w:rsidR="002A59B1" w:rsidRDefault="002A59B1" w:rsidP="00A20A3A">
      <w:pPr>
        <w:rPr>
          <w:lang w:val="sr-Cyrl-RS"/>
        </w:rPr>
      </w:pPr>
    </w:p>
    <w:p w14:paraId="0F90708A" w14:textId="77777777" w:rsidR="002A59B1" w:rsidRDefault="002A59B1" w:rsidP="00A20A3A">
      <w:pPr>
        <w:rPr>
          <w:lang w:val="sr-Cyrl-RS"/>
        </w:rPr>
      </w:pPr>
    </w:p>
    <w:p w14:paraId="54D0EA35" w14:textId="77777777" w:rsidR="002A59B1" w:rsidRDefault="002A59B1" w:rsidP="00A20A3A">
      <w:pPr>
        <w:rPr>
          <w:lang w:val="sr-Cyrl-RS"/>
        </w:rPr>
      </w:pPr>
    </w:p>
    <w:p w14:paraId="729B229D" w14:textId="77777777" w:rsidR="002A59B1" w:rsidRDefault="002A59B1" w:rsidP="00A20A3A">
      <w:pPr>
        <w:rPr>
          <w:lang w:val="sr-Cyrl-RS"/>
        </w:rPr>
      </w:pPr>
    </w:p>
    <w:p w14:paraId="4186DE5C" w14:textId="77777777" w:rsidR="002A59B1" w:rsidRPr="002A59B1" w:rsidRDefault="002A59B1" w:rsidP="00A20A3A">
      <w:pPr>
        <w:rPr>
          <w:lang w:val="sr-Cyrl-RS"/>
        </w:rPr>
      </w:pPr>
    </w:p>
    <w:p w14:paraId="0D1A0372" w14:textId="77777777" w:rsidR="0030172E" w:rsidRDefault="0030172E" w:rsidP="00A20A3A">
      <w:pPr>
        <w:rPr>
          <w:lang w:val="sr-Latn-RS"/>
        </w:rPr>
      </w:pPr>
    </w:p>
    <w:p w14:paraId="1ACCE595" w14:textId="77777777" w:rsidR="0030172E" w:rsidRPr="0030172E" w:rsidRDefault="0030172E" w:rsidP="00A20A3A">
      <w:pPr>
        <w:rPr>
          <w:lang w:val="sr-Latn-RS"/>
        </w:rPr>
      </w:pPr>
    </w:p>
    <w:p w14:paraId="2DA907BA" w14:textId="77777777" w:rsidR="00BC124B" w:rsidRDefault="00BC124B" w:rsidP="00A20A3A">
      <w:pPr>
        <w:rPr>
          <w:lang w:val="sr-Cyrl-RS"/>
        </w:rPr>
      </w:pPr>
    </w:p>
    <w:p w14:paraId="52AF4549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C124B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lastRenderedPageBreak/>
        <w:t>Прилог обрасца пријаве</w:t>
      </w:r>
    </w:p>
    <w:p w14:paraId="2901F00A" w14:textId="77777777" w:rsidR="00BC124B" w:rsidRPr="00BC124B" w:rsidRDefault="00BC124B" w:rsidP="00BC12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628666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ЛИСТА </w:t>
      </w:r>
      <w:r w:rsidRPr="00BC124B">
        <w:rPr>
          <w:rFonts w:ascii="Times New Roman" w:eastAsia="Times New Roman" w:hAnsi="Times New Roman"/>
          <w:b/>
          <w:sz w:val="24"/>
          <w:szCs w:val="24"/>
          <w:lang w:val="sr-Cyrl-CS"/>
        </w:rPr>
        <w:t>ЧЛАНОВА УДРУЖЕЊА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760"/>
      </w:tblGrid>
      <w:tr w:rsidR="00BC124B" w:rsidRPr="00BC124B" w14:paraId="33F3BB5B" w14:textId="77777777" w:rsidTr="00120539">
        <w:trPr>
          <w:trHeight w:val="225"/>
        </w:trPr>
        <w:tc>
          <w:tcPr>
            <w:tcW w:w="3960" w:type="dxa"/>
            <w:shd w:val="clear" w:color="auto" w:fill="E6E6E6"/>
            <w:vAlign w:val="bottom"/>
          </w:tcPr>
          <w:p w14:paraId="40CADDEE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Назив </w:t>
            </w: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удружења:</w:t>
            </w: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41B0DC5C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760" w:type="dxa"/>
          </w:tcPr>
          <w:p w14:paraId="39029AA7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8675EDD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0AEFEBB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2694"/>
        <w:gridCol w:w="2232"/>
        <w:gridCol w:w="1080"/>
        <w:gridCol w:w="1980"/>
        <w:gridCol w:w="2505"/>
      </w:tblGrid>
      <w:tr w:rsidR="00BC124B" w:rsidRPr="00BC124B" w14:paraId="75332DFC" w14:textId="77777777" w:rsidTr="00120539">
        <w:trPr>
          <w:trHeight w:val="78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6F197B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Рб.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183CF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Име и презиме члана удружења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A8D6B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Адреса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006F5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Број поште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87AA9D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Место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A9190F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Потпис </w:t>
            </w:r>
          </w:p>
        </w:tc>
      </w:tr>
      <w:tr w:rsidR="00BC124B" w:rsidRPr="00BC124B" w14:paraId="25F9A199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1F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DF90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71FA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556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7BC4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5B97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32CA94A4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3A1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606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EC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B5B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917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237F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6D05745F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261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39B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0E36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07C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AB56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DD231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6A00AB39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40C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955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5420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20AA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0D21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63A7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1B9F13CC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945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8468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7D94E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5AD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15A8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828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282F8DDD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31E8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5EF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2AAE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288E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BCA5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EF23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33CC9AEA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1540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1A68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FA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4A5C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548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B66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7AE88A14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CDA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0BC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6307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7AA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822F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1B7E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70D192A6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22D1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2880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BDFE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DB07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85E8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E9CCA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4EDBB67" w14:textId="61262665" w:rsidR="00BC124B" w:rsidRPr="0030172E" w:rsidRDefault="0030172E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...</w:t>
      </w:r>
    </w:p>
    <w:p w14:paraId="6F3B302A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B596799" w14:textId="77777777" w:rsidR="00BC124B" w:rsidRDefault="00BC124B" w:rsidP="00BC124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CB39B9D" w14:textId="2361D5F2" w:rsidR="00BC124B" w:rsidRPr="00BC124B" w:rsidRDefault="00BC124B" w:rsidP="00BC124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Укупно  ________________ потписаних чланова удружења</w:t>
      </w:r>
    </w:p>
    <w:p w14:paraId="2165C6A8" w14:textId="77777777" w:rsidR="00BC124B" w:rsidRPr="00BC124B" w:rsidRDefault="00BC124B" w:rsidP="00BC124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sr-Cyrl-CS"/>
        </w:rPr>
        <w:t xml:space="preserve">                 (уписати број)</w:t>
      </w:r>
    </w:p>
    <w:p w14:paraId="5882CEBB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D41C283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ECFE89E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>_________________________</w:t>
      </w:r>
    </w:p>
    <w:p w14:paraId="191BC4C0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 w:rsidRPr="00BC124B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име и презиме одговорне особе </w:t>
      </w:r>
    </w:p>
    <w:p w14:paraId="5957BAF0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15AB6414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6B2B1367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_________________________</w:t>
      </w:r>
    </w:p>
    <w:p w14:paraId="6E9442D6" w14:textId="0B6720BD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</w:t>
      </w:r>
      <w:r w:rsidRPr="00BC124B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  <w:r w:rsidRPr="00BC124B">
        <w:rPr>
          <w:rFonts w:ascii="Times New Roman" w:eastAsia="Times New Roman" w:hAnsi="Times New Roman"/>
          <w:sz w:val="24"/>
          <w:szCs w:val="24"/>
          <w:lang w:val="sr-Cyrl-CS"/>
        </w:rPr>
        <w:t xml:space="preserve">  потпис и печат</w:t>
      </w:r>
    </w:p>
    <w:p w14:paraId="48D505A6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F469F87" w14:textId="77777777" w:rsidR="00BC124B" w:rsidRPr="00BC124B" w:rsidRDefault="00BC124B" w:rsidP="00BC124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i/>
          <w:color w:val="000000"/>
          <w:sz w:val="24"/>
          <w:szCs w:val="24"/>
          <w:lang w:val="sr-Cyrl-CS"/>
        </w:rPr>
        <w:t>Датум _____________ 2026. године</w:t>
      </w:r>
      <w:r w:rsidRPr="00BC124B">
        <w:rPr>
          <w:rFonts w:ascii="Times New Roman" w:eastAsia="Times New Roman" w:hAnsi="Times New Roman"/>
          <w:i/>
          <w:color w:val="000000"/>
          <w:sz w:val="24"/>
          <w:szCs w:val="24"/>
          <w:lang w:val="en-GB"/>
        </w:rPr>
        <w:tab/>
      </w:r>
    </w:p>
    <w:p w14:paraId="4362B8F0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D5DA02F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C779581" w14:textId="77777777" w:rsidR="00BC124B" w:rsidRPr="000A1C1A" w:rsidRDefault="00BC124B" w:rsidP="00A20A3A">
      <w:pPr>
        <w:rPr>
          <w:lang w:val="sr-Cyrl-RS"/>
        </w:rPr>
      </w:pPr>
    </w:p>
    <w:p w14:paraId="1EF2F455" w14:textId="77777777" w:rsidR="00A20A3A" w:rsidRDefault="00A20A3A">
      <w:pPr>
        <w:rPr>
          <w:lang w:val="sr-Cyrl-RS"/>
        </w:rPr>
      </w:pPr>
    </w:p>
    <w:p w14:paraId="36F9D1F6" w14:textId="77777777" w:rsidR="00C63F89" w:rsidRDefault="00C63F89">
      <w:pPr>
        <w:rPr>
          <w:lang w:val="sr-Cyrl-RS"/>
        </w:rPr>
      </w:pPr>
    </w:p>
    <w:p w14:paraId="636791F4" w14:textId="77777777" w:rsidR="00C63F89" w:rsidRDefault="00C63F89">
      <w:pPr>
        <w:rPr>
          <w:lang w:val="sr-Cyrl-RS"/>
        </w:rPr>
      </w:pPr>
    </w:p>
    <w:p w14:paraId="05B35E43" w14:textId="77777777" w:rsidR="00C63F89" w:rsidRDefault="00C63F89">
      <w:pPr>
        <w:rPr>
          <w:lang w:val="sr-Cyrl-RS"/>
        </w:rPr>
      </w:pPr>
    </w:p>
    <w:p w14:paraId="10BC3531" w14:textId="77777777" w:rsidR="00C63F89" w:rsidRPr="00C63F89" w:rsidRDefault="00C63F89" w:rsidP="00C63F89">
      <w:pPr>
        <w:jc w:val="right"/>
        <w:rPr>
          <w:rFonts w:ascii="Times New Roman" w:hAnsi="Times New Roman"/>
          <w:lang w:val="sr-Cyrl-RS"/>
        </w:rPr>
      </w:pPr>
      <w:r w:rsidRPr="00C63F89">
        <w:rPr>
          <w:rFonts w:ascii="Times New Roman" w:hAnsi="Times New Roman"/>
          <w:lang w:val="sr-Cyrl-RS"/>
        </w:rPr>
        <w:lastRenderedPageBreak/>
        <w:t>ПРИЛОГ ОБРАСЦА ПРИЈАВЕ (попуњава се електронски)</w:t>
      </w:r>
    </w:p>
    <w:p w14:paraId="1F515771" w14:textId="77777777" w:rsidR="00C63F89" w:rsidRPr="00C63F89" w:rsidRDefault="00C63F89" w:rsidP="00C63F89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bCs/>
          <w:sz w:val="24"/>
          <w:szCs w:val="24"/>
          <w:lang w:val="sr-Cyrl-RS"/>
        </w:rPr>
        <w:t>АНАЛИЗА ПРОЈЕКТНИХ АКТИВНОСТИ</w:t>
      </w:r>
    </w:p>
    <w:p w14:paraId="0E945E33" w14:textId="77777777" w:rsidR="00C63F89" w:rsidRPr="00C63F89" w:rsidRDefault="00C63F89" w:rsidP="00C63F89">
      <w:pPr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 xml:space="preserve">Финансијска конструкција </w:t>
      </w:r>
      <w:r w:rsidRPr="00C63F89">
        <w:rPr>
          <w:rFonts w:ascii="Times New Roman" w:hAnsi="Times New Roman"/>
          <w:b/>
          <w:sz w:val="24"/>
          <w:szCs w:val="24"/>
          <w:lang w:val="sr-Latn-RS"/>
        </w:rPr>
        <w:t>(</w:t>
      </w:r>
      <w:r w:rsidRPr="00C63F89">
        <w:rPr>
          <w:rFonts w:ascii="Times New Roman" w:hAnsi="Times New Roman"/>
          <w:b/>
          <w:sz w:val="24"/>
          <w:szCs w:val="24"/>
          <w:lang w:val="sr-Cyrl-RS"/>
        </w:rPr>
        <w:t>попунити ставке за које конкуришете)</w:t>
      </w:r>
    </w:p>
    <w:p w14:paraId="6CEE7D54" w14:textId="77777777" w:rsidR="00C63F89" w:rsidRPr="00C63F89" w:rsidRDefault="00C63F89" w:rsidP="00C63F89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979"/>
        <w:gridCol w:w="4449"/>
        <w:gridCol w:w="4221"/>
      </w:tblGrid>
      <w:tr w:rsidR="00C63F89" w:rsidRPr="00C63F89" w14:paraId="0EFA6C16" w14:textId="77777777" w:rsidTr="007C6F81">
        <w:trPr>
          <w:trHeight w:val="501"/>
        </w:trPr>
        <w:tc>
          <w:tcPr>
            <w:tcW w:w="979" w:type="dxa"/>
          </w:tcPr>
          <w:p w14:paraId="144ADF34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8670" w:type="dxa"/>
            <w:gridSpan w:val="2"/>
          </w:tcPr>
          <w:p w14:paraId="17617FB9" w14:textId="77777777" w:rsidR="00C63F89" w:rsidRPr="00C63F89" w:rsidRDefault="00C63F89" w:rsidP="00C6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(сви износи у табели се обавезно наводе у динарској противвредности)</w:t>
            </w:r>
          </w:p>
          <w:p w14:paraId="126D87AB" w14:textId="77777777" w:rsidR="00C63F89" w:rsidRPr="00C63F89" w:rsidRDefault="00C63F89" w:rsidP="00C6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63F89" w:rsidRPr="00C63F89" w14:paraId="2582EFCF" w14:textId="77777777" w:rsidTr="007C6F81">
        <w:trPr>
          <w:trHeight w:val="781"/>
        </w:trPr>
        <w:tc>
          <w:tcPr>
            <w:tcW w:w="979" w:type="dxa"/>
          </w:tcPr>
          <w:p w14:paraId="38114DFA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449" w:type="dxa"/>
          </w:tcPr>
          <w:p w14:paraId="0AE93C53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УКУПНА ВРЕДНОСТ ПРОЈЕКТА (са пдв-ом)</w:t>
            </w:r>
          </w:p>
          <w:p w14:paraId="30BC0116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221" w:type="dxa"/>
          </w:tcPr>
          <w:p w14:paraId="3782870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1682307" w14:textId="77777777" w:rsidTr="007C6F81">
        <w:trPr>
          <w:trHeight w:val="802"/>
        </w:trPr>
        <w:tc>
          <w:tcPr>
            <w:tcW w:w="979" w:type="dxa"/>
          </w:tcPr>
          <w:p w14:paraId="2B36B0FE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1.1 </w:t>
            </w:r>
          </w:p>
        </w:tc>
        <w:tc>
          <w:tcPr>
            <w:tcW w:w="4449" w:type="dxa"/>
          </w:tcPr>
          <w:p w14:paraId="6C30BD1D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Завршни  радови у грађевинарству на уређењу објекта</w:t>
            </w:r>
          </w:p>
        </w:tc>
        <w:tc>
          <w:tcPr>
            <w:tcW w:w="4221" w:type="dxa"/>
          </w:tcPr>
          <w:p w14:paraId="24D3EE42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2DB01474" w14:textId="77777777" w:rsidTr="007C6F81">
        <w:trPr>
          <w:trHeight w:val="802"/>
        </w:trPr>
        <w:tc>
          <w:tcPr>
            <w:tcW w:w="979" w:type="dxa"/>
          </w:tcPr>
          <w:p w14:paraId="4314C791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1.2</w:t>
            </w:r>
          </w:p>
        </w:tc>
        <w:tc>
          <w:tcPr>
            <w:tcW w:w="4449" w:type="dxa"/>
          </w:tcPr>
          <w:p w14:paraId="0F38E19E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Инсталатерски радови</w:t>
            </w:r>
          </w:p>
        </w:tc>
        <w:tc>
          <w:tcPr>
            <w:tcW w:w="4221" w:type="dxa"/>
          </w:tcPr>
          <w:p w14:paraId="14341902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23D52077" w14:textId="77777777" w:rsidTr="007C6F81">
        <w:trPr>
          <w:trHeight w:val="802"/>
        </w:trPr>
        <w:tc>
          <w:tcPr>
            <w:tcW w:w="979" w:type="dxa"/>
          </w:tcPr>
          <w:p w14:paraId="570D7EDB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1.3</w:t>
            </w:r>
          </w:p>
        </w:tc>
        <w:tc>
          <w:tcPr>
            <w:tcW w:w="4449" w:type="dxa"/>
          </w:tcPr>
          <w:p w14:paraId="3BC873CC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Опремање просторија намештајем </w:t>
            </w:r>
          </w:p>
        </w:tc>
        <w:tc>
          <w:tcPr>
            <w:tcW w:w="4221" w:type="dxa"/>
          </w:tcPr>
          <w:p w14:paraId="140F239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31F0025" w14:textId="77777777" w:rsidTr="007C6F81">
        <w:trPr>
          <w:trHeight w:val="802"/>
        </w:trPr>
        <w:tc>
          <w:tcPr>
            <w:tcW w:w="979" w:type="dxa"/>
          </w:tcPr>
          <w:p w14:paraId="424B2915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1.4</w:t>
            </w:r>
          </w:p>
        </w:tc>
        <w:tc>
          <w:tcPr>
            <w:tcW w:w="4449" w:type="dxa"/>
          </w:tcPr>
          <w:p w14:paraId="5873D8C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Монтажна конструкција за смештај ватрогасних возила и опреме</w:t>
            </w:r>
          </w:p>
        </w:tc>
        <w:tc>
          <w:tcPr>
            <w:tcW w:w="4221" w:type="dxa"/>
          </w:tcPr>
          <w:p w14:paraId="6F503570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B706860" w14:textId="77777777" w:rsidTr="007C6F81">
        <w:trPr>
          <w:trHeight w:val="802"/>
        </w:trPr>
        <w:tc>
          <w:tcPr>
            <w:tcW w:w="979" w:type="dxa"/>
          </w:tcPr>
          <w:p w14:paraId="1F52BAE5" w14:textId="0EE1FFCC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 w:rsidR="003C4371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449" w:type="dxa"/>
          </w:tcPr>
          <w:p w14:paraId="43D8A594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Нова  опрема и средства дефинисана Правилником</w:t>
            </w:r>
          </w:p>
        </w:tc>
        <w:tc>
          <w:tcPr>
            <w:tcW w:w="4221" w:type="dxa"/>
          </w:tcPr>
          <w:p w14:paraId="6954F60E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2611D4B" w14:textId="77777777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2AD87D0" w14:textId="77777777" w:rsidR="00C63F89" w:rsidRPr="00C63F89" w:rsidRDefault="00C63F89" w:rsidP="00C63F89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F601535" w14:textId="77777777" w:rsidR="006555EA" w:rsidRPr="006555EA" w:rsidRDefault="00C63F89" w:rsidP="006555EA">
      <w:pPr>
        <w:numPr>
          <w:ilvl w:val="0"/>
          <w:numId w:val="5"/>
        </w:num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>Опис тренутног стања (према важећој процени ризика од катастрофа одредити степен ризика од пожара на територији јлс, који је број добровољних ватрогасних друштава на територији јлс у сеоским срединама, колики број добровољних ватрогасних друштава је подржано од стране јлс у претходној години</w:t>
      </w:r>
      <w:r w:rsidR="006555EA">
        <w:rPr>
          <w:rFonts w:ascii="Times New Roman" w:hAnsi="Times New Roman"/>
          <w:b/>
          <w:sz w:val="24"/>
          <w:szCs w:val="24"/>
          <w:lang w:val="sr-Cyrl-RS"/>
        </w:rPr>
        <w:t>)</w:t>
      </w:r>
    </w:p>
    <w:p w14:paraId="563FE791" w14:textId="4FA45BBC" w:rsidR="00C63F89" w:rsidRPr="006555EA" w:rsidRDefault="00C63F89" w:rsidP="006555EA">
      <w:p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Cs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hAnsi="Times New Roman"/>
          <w:bCs/>
          <w:sz w:val="24"/>
          <w:szCs w:val="24"/>
          <w:lang w:val="sr-Latn-RS"/>
        </w:rPr>
        <w:t>......................................................................................................</w:t>
      </w:r>
      <w:r w:rsidRPr="00C63F89">
        <w:rPr>
          <w:rFonts w:ascii="Times New Roman" w:hAnsi="Times New Roman"/>
          <w:bCs/>
          <w:sz w:val="24"/>
          <w:szCs w:val="24"/>
          <w:lang w:val="sr-Cyrl-RS"/>
        </w:rPr>
        <w:t>....</w:t>
      </w:r>
    </w:p>
    <w:p w14:paraId="4CC8B9F9" w14:textId="77777777" w:rsidR="006555EA" w:rsidRDefault="006555EA" w:rsidP="006555EA">
      <w:pPr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70934E94" w14:textId="77777777" w:rsidR="006555EA" w:rsidRPr="006555EA" w:rsidRDefault="006555EA" w:rsidP="006555EA">
      <w:pPr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6CA37793" w14:textId="77777777" w:rsidR="00C63F89" w:rsidRPr="00C63F89" w:rsidRDefault="00C63F89" w:rsidP="00C63F89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 xml:space="preserve"> 3.  Кратак опис циљева пројекта </w:t>
      </w:r>
    </w:p>
    <w:p w14:paraId="562F2156" w14:textId="1294A705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.........</w:t>
      </w:r>
    </w:p>
    <w:p w14:paraId="691EBF79" w14:textId="79775810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</w:t>
      </w:r>
    </w:p>
    <w:p w14:paraId="5BA47FFD" w14:textId="77777777" w:rsidR="00C63F89" w:rsidRPr="00C63F89" w:rsidRDefault="00C63F89" w:rsidP="00C63F89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 xml:space="preserve">4. Очекиване активности и резултати након реализације пројекта </w:t>
      </w:r>
    </w:p>
    <w:p w14:paraId="2DECD49C" w14:textId="728B6175" w:rsidR="00C63F89" w:rsidRPr="00C63F89" w:rsidRDefault="00C63F89" w:rsidP="00C63F89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 xml:space="preserve">................. </w:t>
      </w:r>
    </w:p>
    <w:p w14:paraId="71A53F68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6B7E77B5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b/>
          <w:sz w:val="24"/>
          <w:szCs w:val="24"/>
          <w:lang w:val="ru-RU"/>
        </w:rPr>
        <w:t>5. Активности ДВД у претходној години (учествовање у ванредним догађајима на територији јединице локалне самоуправе- број интервенција у циљу заштите становништва и материјалних добара, организација едукативних активности за локално становништво и сл.)</w:t>
      </w:r>
    </w:p>
    <w:p w14:paraId="6DC34F91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78D04E68" w14:textId="27CDD35D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 xml:space="preserve">............... </w:t>
      </w:r>
    </w:p>
    <w:p w14:paraId="6A5CD8CD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6F61568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99FDD99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504ED80" w14:textId="77777777" w:rsidR="00C63F89" w:rsidRPr="00C63F89" w:rsidRDefault="00C63F89" w:rsidP="00C63F89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9184D2C" w14:textId="77777777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>Датум: ______________                                              _____________________________</w:t>
      </w:r>
    </w:p>
    <w:p w14:paraId="14556CA0" w14:textId="70CCAADA" w:rsidR="00C63F89" w:rsidRPr="00C63F89" w:rsidRDefault="00C63F89" w:rsidP="006555EA">
      <w:pPr>
        <w:ind w:left="567" w:firstLine="284"/>
        <w:jc w:val="right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Потпис градоначелника/председника</w:t>
      </w:r>
      <w:r w:rsidR="006555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3F89"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</w:p>
    <w:p w14:paraId="59AC46A0" w14:textId="77777777" w:rsidR="00C63F89" w:rsidRPr="00C63F89" w:rsidRDefault="00C63F89">
      <w:pPr>
        <w:rPr>
          <w:lang w:val="sr-Cyrl-RS"/>
        </w:rPr>
      </w:pPr>
    </w:p>
    <w:sectPr w:rsidR="00C63F89" w:rsidRPr="00C63F89" w:rsidSect="009A5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C52050"/>
    <w:multiLevelType w:val="hybridMultilevel"/>
    <w:tmpl w:val="0770C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92FDF"/>
    <w:multiLevelType w:val="hybridMultilevel"/>
    <w:tmpl w:val="912E22F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0006116">
    <w:abstractNumId w:val="0"/>
  </w:num>
  <w:num w:numId="2" w16cid:durableId="977078338">
    <w:abstractNumId w:val="2"/>
  </w:num>
  <w:num w:numId="3" w16cid:durableId="462038212">
    <w:abstractNumId w:val="1"/>
  </w:num>
  <w:num w:numId="4" w16cid:durableId="2084789423">
    <w:abstractNumId w:val="4"/>
  </w:num>
  <w:num w:numId="5" w16cid:durableId="307904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F"/>
    <w:rsid w:val="001129D6"/>
    <w:rsid w:val="00145AE7"/>
    <w:rsid w:val="001C31E3"/>
    <w:rsid w:val="001F5A9D"/>
    <w:rsid w:val="00215739"/>
    <w:rsid w:val="002845C3"/>
    <w:rsid w:val="002A59B1"/>
    <w:rsid w:val="002A7A61"/>
    <w:rsid w:val="002E0EF8"/>
    <w:rsid w:val="003008A3"/>
    <w:rsid w:val="0030172E"/>
    <w:rsid w:val="003C4371"/>
    <w:rsid w:val="003C5F6B"/>
    <w:rsid w:val="00460F46"/>
    <w:rsid w:val="00521B2E"/>
    <w:rsid w:val="005D515F"/>
    <w:rsid w:val="006555EA"/>
    <w:rsid w:val="006D33E6"/>
    <w:rsid w:val="006E12AC"/>
    <w:rsid w:val="007404C3"/>
    <w:rsid w:val="007829C6"/>
    <w:rsid w:val="00792082"/>
    <w:rsid w:val="009A554F"/>
    <w:rsid w:val="009B4598"/>
    <w:rsid w:val="00A20A3A"/>
    <w:rsid w:val="00A76722"/>
    <w:rsid w:val="00B66A05"/>
    <w:rsid w:val="00BC124B"/>
    <w:rsid w:val="00C63F89"/>
    <w:rsid w:val="00CB6327"/>
    <w:rsid w:val="00D073A0"/>
    <w:rsid w:val="00DA3B4C"/>
    <w:rsid w:val="00E430AA"/>
    <w:rsid w:val="00E44073"/>
    <w:rsid w:val="00E45DE9"/>
    <w:rsid w:val="00E46DA5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1F71"/>
  <w15:chartTrackingRefBased/>
  <w15:docId w15:val="{6F5D667F-E9FF-442A-96A8-83F00FFB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0A3A"/>
    <w:pPr>
      <w:spacing w:after="0" w:line="240" w:lineRule="auto"/>
    </w:pPr>
    <w:rPr>
      <w:kern w:val="0"/>
      <w:sz w:val="22"/>
      <w:szCs w:val="22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Perić</dc:creator>
  <cp:keywords/>
  <dc:description/>
  <cp:lastModifiedBy>Slađana Trifunović</cp:lastModifiedBy>
  <cp:revision>12</cp:revision>
  <dcterms:created xsi:type="dcterms:W3CDTF">2026-01-15T14:17:00Z</dcterms:created>
  <dcterms:modified xsi:type="dcterms:W3CDTF">2026-06-11T07:08:00Z</dcterms:modified>
</cp:coreProperties>
</file>