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8630" w14:textId="77777777" w:rsidR="00D07670" w:rsidRDefault="00D07670" w:rsidP="00C0008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1C2DF" w14:textId="77777777" w:rsidR="00C00084" w:rsidRDefault="00CE417E" w:rsidP="00C0008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000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</w:t>
      </w:r>
    </w:p>
    <w:p w14:paraId="260D99EA" w14:textId="77777777" w:rsidR="00CF4085" w:rsidRPr="00C00084" w:rsidRDefault="00CE417E" w:rsidP="00C0008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00084">
        <w:rPr>
          <w:rFonts w:ascii="Times New Roman" w:hAnsi="Times New Roman" w:cs="Times New Roman"/>
          <w:b/>
          <w:sz w:val="24"/>
          <w:szCs w:val="24"/>
          <w:lang w:val="sr-Cyrl-RS"/>
        </w:rPr>
        <w:t>О РЕАЛИЗАЦИЈИ</w:t>
      </w:r>
      <w:r w:rsidR="00E23E99" w:rsidRPr="00C000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B693C" w:rsidRPr="00C00084">
        <w:rPr>
          <w:rFonts w:ascii="Times New Roman" w:hAnsi="Times New Roman" w:cs="Times New Roman"/>
          <w:b/>
          <w:sz w:val="24"/>
          <w:szCs w:val="24"/>
          <w:lang w:val="sr-Cyrl-RS"/>
        </w:rPr>
        <w:t>ПРОЈЕКТА ЗА КОЈИ СУ ДОДЕЉЕНА БЕСПОВРАТНА СРЕДСТВА</w:t>
      </w:r>
    </w:p>
    <w:p w14:paraId="72D6629F" w14:textId="77777777" w:rsidR="00154905" w:rsidRDefault="00CF4085" w:rsidP="00E12C5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70B3C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</w:p>
    <w:p w14:paraId="25926BF1" w14:textId="7BEB4B60" w:rsidR="00E12C5F" w:rsidRDefault="00CF4085" w:rsidP="00E12C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0084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уговора којим су додељена бесповратна средства </w:t>
      </w:r>
      <w:r w:rsidR="000A3813" w:rsidRPr="00C00084">
        <w:rPr>
          <w:rFonts w:ascii="Times New Roman" w:hAnsi="Times New Roman" w:cs="Times New Roman"/>
          <w:sz w:val="24"/>
          <w:szCs w:val="24"/>
          <w:lang w:val="sr-Cyrl-RS"/>
        </w:rPr>
        <w:t>за организацију манифестације под називом „Михољски сусрети села“ закљученог са</w:t>
      </w:r>
      <w:r w:rsidRPr="00C00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813" w:rsidRPr="00C00084">
        <w:rPr>
          <w:rFonts w:ascii="Times New Roman" w:hAnsi="Times New Roman" w:cs="Times New Roman"/>
          <w:sz w:val="24"/>
          <w:szCs w:val="24"/>
          <w:lang w:val="sr-Cyrl-RS"/>
        </w:rPr>
        <w:t>Министарством</w:t>
      </w:r>
      <w:r w:rsidR="006C0E79" w:rsidRPr="00C00084">
        <w:rPr>
          <w:rFonts w:ascii="Times New Roman" w:hAnsi="Times New Roman" w:cs="Times New Roman"/>
          <w:sz w:val="24"/>
          <w:szCs w:val="24"/>
          <w:lang w:val="sr-Cyrl-RS"/>
        </w:rPr>
        <w:t xml:space="preserve"> за бригу о селу, у </w:t>
      </w:r>
      <w:r w:rsidRPr="00C00084">
        <w:rPr>
          <w:rFonts w:ascii="Times New Roman" w:hAnsi="Times New Roman" w:cs="Times New Roman"/>
          <w:sz w:val="24"/>
          <w:szCs w:val="24"/>
          <w:lang w:val="sr-Cyrl-RS"/>
        </w:rPr>
        <w:t>Београду дан</w:t>
      </w:r>
      <w:r w:rsidR="009770AB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C560E3">
        <w:rPr>
          <w:rFonts w:ascii="Times New Roman" w:hAnsi="Times New Roman" w:cs="Times New Roman"/>
          <w:sz w:val="24"/>
          <w:szCs w:val="24"/>
          <w:lang w:val="sr-Latn-RS"/>
        </w:rPr>
        <w:t>______</w:t>
      </w:r>
      <w:r w:rsidR="009770AB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C560E3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9770A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6C0E79" w:rsidRPr="00C00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0B3C" w:rsidRPr="00C00084">
        <w:rPr>
          <w:rFonts w:ascii="Times New Roman" w:hAnsi="Times New Roman" w:cs="Times New Roman"/>
          <w:sz w:val="24"/>
          <w:szCs w:val="24"/>
          <w:lang w:val="sr-Cyrl-RS"/>
        </w:rPr>
        <w:t>и заведеног</w:t>
      </w:r>
      <w:r w:rsidR="000A3813" w:rsidRPr="00C00084">
        <w:rPr>
          <w:rFonts w:ascii="Times New Roman" w:hAnsi="Times New Roman" w:cs="Times New Roman"/>
          <w:sz w:val="24"/>
          <w:szCs w:val="24"/>
          <w:lang w:val="sr-Cyrl-RS"/>
        </w:rPr>
        <w:t xml:space="preserve"> у Министарству</w:t>
      </w:r>
      <w:r w:rsidR="00870B3C" w:rsidRPr="00C00084">
        <w:rPr>
          <w:rFonts w:ascii="Times New Roman" w:hAnsi="Times New Roman" w:cs="Times New Roman"/>
          <w:sz w:val="24"/>
          <w:szCs w:val="24"/>
          <w:lang w:val="sr-Cyrl-RS"/>
        </w:rPr>
        <w:t xml:space="preserve"> под бројем</w:t>
      </w:r>
      <w:r w:rsidR="006C0E79" w:rsidRPr="00C00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62DE" w:rsidRPr="00C00084">
        <w:rPr>
          <w:rFonts w:ascii="Times New Roman" w:hAnsi="Times New Roman" w:cs="Times New Roman"/>
          <w:sz w:val="24"/>
          <w:szCs w:val="24"/>
          <w:lang w:val="sr-Cyrl-RS"/>
        </w:rPr>
        <w:t xml:space="preserve">(уписати </w:t>
      </w:r>
      <w:r w:rsidR="009770AB">
        <w:rPr>
          <w:rFonts w:ascii="Times New Roman" w:hAnsi="Times New Roman" w:cs="Times New Roman"/>
          <w:sz w:val="24"/>
          <w:szCs w:val="24"/>
          <w:lang w:val="sr-Cyrl-RS"/>
        </w:rPr>
        <w:t xml:space="preserve">почетни </w:t>
      </w:r>
      <w:r w:rsidR="00F562DE" w:rsidRPr="00C00084">
        <w:rPr>
          <w:rFonts w:ascii="Times New Roman" w:hAnsi="Times New Roman" w:cs="Times New Roman"/>
          <w:sz w:val="24"/>
          <w:szCs w:val="24"/>
          <w:lang w:val="sr-Cyrl-RS"/>
        </w:rPr>
        <w:t xml:space="preserve">број Уговора) </w:t>
      </w:r>
      <w:r w:rsidR="006C0E79" w:rsidRPr="00C00084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  <w:r w:rsidR="009770AB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C560E3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9770AB">
        <w:rPr>
          <w:rFonts w:ascii="Times New Roman" w:hAnsi="Times New Roman" w:cs="Times New Roman"/>
          <w:sz w:val="24"/>
          <w:szCs w:val="24"/>
          <w:lang w:val="sr-Cyrl-RS"/>
        </w:rPr>
        <w:t>13430000000000001</w:t>
      </w:r>
      <w:r w:rsidR="00870B3C" w:rsidRPr="00C0008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845F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A3813" w:rsidRPr="00C00084">
        <w:rPr>
          <w:rFonts w:ascii="Times New Roman" w:hAnsi="Times New Roman" w:cs="Times New Roman"/>
          <w:sz w:val="24"/>
          <w:szCs w:val="24"/>
          <w:lang w:val="sr-Cyrl-RS"/>
        </w:rPr>
        <w:t xml:space="preserve">ЈЛС _______________(уписати назив), као </w:t>
      </w:r>
      <w:r w:rsidR="006C0E79" w:rsidRPr="00C00084">
        <w:rPr>
          <w:rFonts w:ascii="Times New Roman" w:hAnsi="Times New Roman" w:cs="Times New Roman"/>
          <w:sz w:val="24"/>
          <w:szCs w:val="24"/>
          <w:lang w:val="sr-Cyrl-RS"/>
        </w:rPr>
        <w:t>корисни</w:t>
      </w:r>
      <w:r w:rsidR="000A3813" w:rsidRPr="00C0008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6C0E79" w:rsidRPr="00C00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0084">
        <w:rPr>
          <w:rFonts w:ascii="Times New Roman" w:hAnsi="Times New Roman" w:cs="Times New Roman"/>
          <w:sz w:val="24"/>
          <w:szCs w:val="24"/>
          <w:lang w:val="sr-Cyrl-RS"/>
        </w:rPr>
        <w:t xml:space="preserve">бесповратних средстава </w:t>
      </w:r>
      <w:r w:rsidR="000A3813" w:rsidRPr="00C00084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чланом </w:t>
      </w:r>
      <w:r w:rsidR="009770AB">
        <w:rPr>
          <w:rFonts w:ascii="Times New Roman" w:hAnsi="Times New Roman" w:cs="Times New Roman"/>
          <w:sz w:val="24"/>
          <w:szCs w:val="24"/>
          <w:lang w:val="sr-Latn-RS"/>
        </w:rPr>
        <w:t>5.</w:t>
      </w:r>
      <w:r w:rsidR="00870B3C" w:rsidRPr="00C00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813" w:rsidRPr="00C0008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00084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E23E99" w:rsidRPr="00C00084">
        <w:rPr>
          <w:rFonts w:ascii="Times New Roman" w:hAnsi="Times New Roman" w:cs="Times New Roman"/>
          <w:sz w:val="24"/>
          <w:szCs w:val="24"/>
          <w:lang w:val="sr-Cyrl-RS"/>
        </w:rPr>
        <w:t>овор</w:t>
      </w:r>
      <w:r w:rsidR="000A3813" w:rsidRPr="00C00084">
        <w:rPr>
          <w:rFonts w:ascii="Times New Roman" w:hAnsi="Times New Roman" w:cs="Times New Roman"/>
          <w:sz w:val="24"/>
          <w:szCs w:val="24"/>
          <w:lang w:val="sr-Cyrl-RS"/>
        </w:rPr>
        <w:t>а и Решењем министра</w:t>
      </w:r>
      <w:r w:rsidR="00E23E99" w:rsidRPr="00C00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813" w:rsidRPr="00C00084">
        <w:rPr>
          <w:rFonts w:ascii="Times New Roman" w:hAnsi="Times New Roman" w:cs="Times New Roman"/>
          <w:sz w:val="24"/>
          <w:szCs w:val="24"/>
          <w:lang w:val="sr-Cyrl-RS"/>
        </w:rPr>
        <w:t>доставља извештај о реализацији пројекта са припадајућим прилозима</w:t>
      </w:r>
      <w:r w:rsidR="00E12C5F" w:rsidRPr="00C0008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3813" w:rsidRPr="00C000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D43D1E4" w14:textId="77777777" w:rsidR="00154905" w:rsidRPr="00435644" w:rsidRDefault="00154905" w:rsidP="00E12C5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5495"/>
        <w:gridCol w:w="4141"/>
      </w:tblGrid>
      <w:tr w:rsidR="00E12C5F" w:rsidRPr="00435644" w14:paraId="668D7F20" w14:textId="77777777" w:rsidTr="00154905">
        <w:trPr>
          <w:trHeight w:val="576"/>
        </w:trPr>
        <w:tc>
          <w:tcPr>
            <w:tcW w:w="5495" w:type="dxa"/>
          </w:tcPr>
          <w:p w14:paraId="2DD813C3" w14:textId="77777777" w:rsidR="00E12C5F" w:rsidRPr="00435644" w:rsidRDefault="00E12C5F" w:rsidP="00E12C5F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356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Датум </w:t>
            </w:r>
            <w:r w:rsidR="00154905" w:rsidRPr="004356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и место/а </w:t>
            </w:r>
            <w:r w:rsidRPr="004356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одржавања манифестације</w:t>
            </w:r>
          </w:p>
        </w:tc>
        <w:tc>
          <w:tcPr>
            <w:tcW w:w="4141" w:type="dxa"/>
          </w:tcPr>
          <w:p w14:paraId="557AE419" w14:textId="77777777" w:rsidR="00E12C5F" w:rsidRPr="00435644" w:rsidRDefault="00E12C5F" w:rsidP="00E12C5F">
            <w:pPr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</w:pPr>
          </w:p>
        </w:tc>
      </w:tr>
      <w:tr w:rsidR="00E12C5F" w:rsidRPr="00435644" w14:paraId="4BFCDD7B" w14:textId="77777777" w:rsidTr="00154905">
        <w:trPr>
          <w:trHeight w:val="592"/>
        </w:trPr>
        <w:tc>
          <w:tcPr>
            <w:tcW w:w="5495" w:type="dxa"/>
          </w:tcPr>
          <w:p w14:paraId="5D52EBFB" w14:textId="77777777" w:rsidR="00E12C5F" w:rsidRPr="00435644" w:rsidRDefault="00E12C5F" w:rsidP="00E12C5F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356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Број села која су учествовала</w:t>
            </w:r>
          </w:p>
        </w:tc>
        <w:tc>
          <w:tcPr>
            <w:tcW w:w="4141" w:type="dxa"/>
          </w:tcPr>
          <w:p w14:paraId="5133D19A" w14:textId="77777777" w:rsidR="00E12C5F" w:rsidRPr="00435644" w:rsidRDefault="00E12C5F" w:rsidP="00E12C5F">
            <w:pPr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</w:pPr>
          </w:p>
        </w:tc>
      </w:tr>
      <w:tr w:rsidR="00E12C5F" w:rsidRPr="00435644" w14:paraId="1370D0D4" w14:textId="77777777" w:rsidTr="00154905">
        <w:trPr>
          <w:trHeight w:val="576"/>
        </w:trPr>
        <w:tc>
          <w:tcPr>
            <w:tcW w:w="5495" w:type="dxa"/>
          </w:tcPr>
          <w:p w14:paraId="3EC99E09" w14:textId="77777777" w:rsidR="00E12C5F" w:rsidRPr="00435644" w:rsidRDefault="00E12C5F" w:rsidP="00E12C5F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356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Број учесника манифестације</w:t>
            </w:r>
          </w:p>
        </w:tc>
        <w:tc>
          <w:tcPr>
            <w:tcW w:w="4141" w:type="dxa"/>
          </w:tcPr>
          <w:p w14:paraId="57C09DC1" w14:textId="77777777" w:rsidR="00E12C5F" w:rsidRPr="00435644" w:rsidRDefault="00E12C5F" w:rsidP="00E12C5F">
            <w:pPr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</w:pPr>
          </w:p>
        </w:tc>
      </w:tr>
      <w:tr w:rsidR="00E12C5F" w:rsidRPr="00435644" w14:paraId="2E9FBB70" w14:textId="77777777" w:rsidTr="00154905">
        <w:trPr>
          <w:trHeight w:val="352"/>
        </w:trPr>
        <w:tc>
          <w:tcPr>
            <w:tcW w:w="5495" w:type="dxa"/>
          </w:tcPr>
          <w:p w14:paraId="6A081514" w14:textId="77777777" w:rsidR="00E12C5F" w:rsidRPr="00435644" w:rsidRDefault="00E12C5F" w:rsidP="00E12C5F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356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Број посетилаца (оквирно)</w:t>
            </w:r>
          </w:p>
        </w:tc>
        <w:tc>
          <w:tcPr>
            <w:tcW w:w="4141" w:type="dxa"/>
          </w:tcPr>
          <w:p w14:paraId="531D85B8" w14:textId="77777777" w:rsidR="00E12C5F" w:rsidRPr="00435644" w:rsidRDefault="00E12C5F" w:rsidP="00E12C5F">
            <w:pPr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</w:pPr>
          </w:p>
        </w:tc>
      </w:tr>
    </w:tbl>
    <w:p w14:paraId="24965680" w14:textId="77777777" w:rsidR="00154905" w:rsidRPr="00435644" w:rsidRDefault="00154905" w:rsidP="00E12C5F">
      <w:pPr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5495"/>
        <w:gridCol w:w="4145"/>
      </w:tblGrid>
      <w:tr w:rsidR="00F735F3" w:rsidRPr="00435644" w14:paraId="170739B4" w14:textId="77777777" w:rsidTr="0032018B">
        <w:trPr>
          <w:trHeight w:val="259"/>
        </w:trPr>
        <w:tc>
          <w:tcPr>
            <w:tcW w:w="9640" w:type="dxa"/>
            <w:gridSpan w:val="2"/>
          </w:tcPr>
          <w:p w14:paraId="36813CD3" w14:textId="77777777" w:rsidR="00F735F3" w:rsidRPr="00435644" w:rsidRDefault="00F735F3" w:rsidP="00F735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43564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УТРОШЕНА СРЕДСТВА ЗА РЕАЛИЗАЦИЈУ ПРОЈЕКТА </w:t>
            </w:r>
          </w:p>
        </w:tc>
      </w:tr>
      <w:tr w:rsidR="00F735F3" w:rsidRPr="00435644" w14:paraId="77C0E4DC" w14:textId="77777777" w:rsidTr="0032018B">
        <w:trPr>
          <w:trHeight w:val="419"/>
        </w:trPr>
        <w:tc>
          <w:tcPr>
            <w:tcW w:w="5495" w:type="dxa"/>
          </w:tcPr>
          <w:p w14:paraId="0B3D7A12" w14:textId="406D1259" w:rsidR="00F735F3" w:rsidRPr="00435644" w:rsidRDefault="00F735F3" w:rsidP="00F735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43564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Укупна утрошена средства са ПДВ-ом</w:t>
            </w:r>
            <w:r w:rsidR="00056E20" w:rsidRPr="00435644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056E20" w:rsidRPr="0043564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уколико ЈЛС учествује и сопственим средствима</w:t>
            </w:r>
            <w:r w:rsidR="00056E20" w:rsidRPr="0043564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145" w:type="dxa"/>
          </w:tcPr>
          <w:p w14:paraId="5080C98C" w14:textId="77777777" w:rsidR="00F735F3" w:rsidRPr="00435644" w:rsidRDefault="00F735F3" w:rsidP="003201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F735F3" w:rsidRPr="00435644" w14:paraId="14FBE22F" w14:textId="77777777" w:rsidTr="0032018B">
        <w:trPr>
          <w:trHeight w:val="419"/>
        </w:trPr>
        <w:tc>
          <w:tcPr>
            <w:tcW w:w="5495" w:type="dxa"/>
          </w:tcPr>
          <w:p w14:paraId="3E18C66E" w14:textId="7A8E4EAC" w:rsidR="00F735F3" w:rsidRPr="00435644" w:rsidRDefault="00F735F3" w:rsidP="00F735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43564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Утрошена средства Министарства (са ПДВ-ом)</w:t>
            </w:r>
          </w:p>
        </w:tc>
        <w:tc>
          <w:tcPr>
            <w:tcW w:w="4145" w:type="dxa"/>
          </w:tcPr>
          <w:p w14:paraId="57814333" w14:textId="77777777" w:rsidR="00F735F3" w:rsidRPr="00435644" w:rsidRDefault="00F735F3" w:rsidP="003201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C00084" w:rsidRPr="00435644" w14:paraId="5EA61FFB" w14:textId="77777777" w:rsidTr="0032018B">
        <w:trPr>
          <w:trHeight w:val="419"/>
        </w:trPr>
        <w:tc>
          <w:tcPr>
            <w:tcW w:w="5495" w:type="dxa"/>
          </w:tcPr>
          <w:p w14:paraId="1E20D2B5" w14:textId="135C135A" w:rsidR="00C00084" w:rsidRPr="00435644" w:rsidRDefault="00C00084" w:rsidP="00F735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356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Добављач, број фактуре, износ</w:t>
            </w:r>
            <w:r w:rsidR="00056E20" w:rsidRPr="0043564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(само за средства добијена од Министарства)</w:t>
            </w:r>
          </w:p>
          <w:p w14:paraId="6C4034FB" w14:textId="77777777" w:rsidR="00C00084" w:rsidRPr="00435644" w:rsidRDefault="00C00084" w:rsidP="00F735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763D691B" w14:textId="77777777" w:rsidR="00C00084" w:rsidRPr="00435644" w:rsidRDefault="00C00084" w:rsidP="00F735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2CF62E9D" w14:textId="77777777" w:rsidR="00C00084" w:rsidRPr="00435644" w:rsidRDefault="00C00084" w:rsidP="00F735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7B6715F9" w14:textId="77777777" w:rsidR="00C00084" w:rsidRPr="00435644" w:rsidRDefault="00C00084" w:rsidP="00F735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3CC2E299" w14:textId="77777777" w:rsidR="00C00084" w:rsidRPr="00435644" w:rsidRDefault="00C00084" w:rsidP="00F735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1B7BEC37" w14:textId="77777777" w:rsidR="00C00084" w:rsidRPr="00435644" w:rsidRDefault="00C00084" w:rsidP="00F735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7C21AB48" w14:textId="77777777" w:rsidR="00C00084" w:rsidRPr="00435644" w:rsidRDefault="00C00084" w:rsidP="00F735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145" w:type="dxa"/>
          </w:tcPr>
          <w:p w14:paraId="32B4D6ED" w14:textId="77777777" w:rsidR="00C00084" w:rsidRPr="00435644" w:rsidRDefault="00C00084" w:rsidP="003201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</w:tbl>
    <w:p w14:paraId="0F049984" w14:textId="77777777" w:rsidR="00870B3C" w:rsidRPr="009770AB" w:rsidRDefault="00870B3C" w:rsidP="009770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E821453" w14:textId="3F923905" w:rsidR="00870B3C" w:rsidRDefault="00E12C5F" w:rsidP="00E12C5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C0008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Прилог: фотокопија оригиналне финансијске документације и уговора који</w:t>
      </w:r>
      <w:r w:rsidR="00B42A1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м се</w:t>
      </w:r>
      <w:r w:rsidRPr="00C0008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B42A1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доказују  остварени трошкови у реализацији</w:t>
      </w:r>
      <w:r w:rsidRPr="00C0008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пројекта – фотокопије фактура и извода са рачуна на којима се виде промене стања по приложеним фактурама</w:t>
      </w:r>
    </w:p>
    <w:p w14:paraId="58DB72C3" w14:textId="147757D0" w:rsidR="003D3EEE" w:rsidRPr="003D3EEE" w:rsidRDefault="003D3EEE" w:rsidP="00E12C5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Код правдања хонорара обавезно</w:t>
      </w:r>
      <w:r w:rsidR="008740E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поред уговора о ангажовању лица и доказа о исплати износа хонорара, приложити и доказ о уплати пореза и доприноса за исплаћени износ хонорара.</w:t>
      </w:r>
    </w:p>
    <w:p w14:paraId="2DE47465" w14:textId="77777777" w:rsidR="00C845FE" w:rsidRDefault="00C845FE" w:rsidP="00977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818E5B3" w14:textId="77777777" w:rsidR="00C845FE" w:rsidRDefault="00C845FE" w:rsidP="00977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65D010F" w14:textId="77777777" w:rsidR="00C845FE" w:rsidRDefault="00C845FE" w:rsidP="00977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4AA5225" w14:textId="4E30EF66" w:rsidR="009770AB" w:rsidRPr="009770AB" w:rsidRDefault="009770AB" w:rsidP="00977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770AB">
        <w:rPr>
          <w:rFonts w:ascii="Times New Roman" w:hAnsi="Times New Roman" w:cs="Times New Roman"/>
          <w:b/>
          <w:sz w:val="24"/>
          <w:szCs w:val="24"/>
          <w:lang w:val="sr-Cyrl-RS"/>
        </w:rPr>
        <w:t>Контакт особа за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израду извештаја о реализацији и</w:t>
      </w:r>
      <w:r w:rsidRPr="009770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финансијску документацију</w:t>
      </w:r>
    </w:p>
    <w:p w14:paraId="3E742B8E" w14:textId="7E1C9D0E" w:rsidR="00154905" w:rsidRDefault="009770AB" w:rsidP="009770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(име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презиме и број телефона):</w:t>
      </w:r>
    </w:p>
    <w:p w14:paraId="59395D70" w14:textId="77777777" w:rsidR="009770AB" w:rsidRDefault="009770AB" w:rsidP="009770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12FEE1F" w14:textId="58674BC7" w:rsidR="009770AB" w:rsidRPr="009770AB" w:rsidRDefault="008740EF" w:rsidP="009770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8740EF">
        <w:rPr>
          <w:rFonts w:ascii="Times New Roman" w:hAnsi="Times New Roman" w:cs="Times New Roman"/>
          <w:sz w:val="24"/>
          <w:szCs w:val="24"/>
          <w:lang w:val="sr-Latn-RS"/>
        </w:rPr>
        <w:t>_______________</w:t>
      </w:r>
      <w:r>
        <w:rPr>
          <w:rFonts w:ascii="Times New Roman" w:hAnsi="Times New Roman" w:cs="Times New Roman"/>
          <w:sz w:val="24"/>
          <w:szCs w:val="24"/>
          <w:lang w:val="sr-Latn-RS"/>
        </w:rPr>
        <w:t>_____________________________________________</w:t>
      </w:r>
    </w:p>
    <w:p w14:paraId="71175790" w14:textId="77777777" w:rsidR="008740EF" w:rsidRDefault="008740EF" w:rsidP="00C00084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9B7C84C" w14:textId="0DD2F540" w:rsidR="00C00084" w:rsidRDefault="00C00084" w:rsidP="00C0008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Сажет опис ефеката пројекта и значај за села ЈЛС:</w:t>
      </w:r>
    </w:p>
    <w:p w14:paraId="6A8BB9B0" w14:textId="6F1EE4F3" w:rsidR="00154905" w:rsidRPr="008740EF" w:rsidRDefault="008740EF" w:rsidP="0015490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5F89FB" w14:textId="77777777" w:rsidR="00C00084" w:rsidRDefault="00C00084" w:rsidP="0015490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Остале напомене:</w:t>
      </w:r>
    </w:p>
    <w:p w14:paraId="253D0B05" w14:textId="77777777" w:rsidR="00C00084" w:rsidRDefault="00C00084" w:rsidP="00AA171F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D09717" w14:textId="77777777" w:rsidR="00AA171F" w:rsidRPr="00C00084" w:rsidRDefault="00AA171F" w:rsidP="00AA171F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41331C" w14:textId="77777777" w:rsidR="00AA171F" w:rsidRPr="00C00084" w:rsidRDefault="00F735F3" w:rsidP="00F735F3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00084">
        <w:rPr>
          <w:rFonts w:ascii="Times New Roman" w:hAnsi="Times New Roman" w:cs="Times New Roman"/>
          <w:sz w:val="24"/>
          <w:szCs w:val="24"/>
          <w:lang w:val="sr-Cyrl-RS"/>
        </w:rPr>
        <w:t>Јединица локалне самоуправе</w:t>
      </w:r>
    </w:p>
    <w:p w14:paraId="4F52866C" w14:textId="77777777" w:rsidR="00AA171F" w:rsidRDefault="006C0E79" w:rsidP="00154905">
      <w:pPr>
        <w:ind w:left="5760"/>
        <w:rPr>
          <w:rFonts w:ascii="Times New Roman" w:hAnsi="Times New Roman" w:cs="Times New Roman"/>
          <w:sz w:val="28"/>
          <w:szCs w:val="28"/>
          <w:lang w:val="sr-Cyrl-RS"/>
        </w:rPr>
      </w:pPr>
      <w:r w:rsidRPr="00C00084">
        <w:rPr>
          <w:rFonts w:ascii="Times New Roman" w:hAnsi="Times New Roman" w:cs="Times New Roman"/>
          <w:sz w:val="24"/>
          <w:szCs w:val="24"/>
          <w:lang w:val="sr-Cyrl-RS"/>
        </w:rPr>
        <w:t>_____________________________</w:t>
      </w:r>
    </w:p>
    <w:p w14:paraId="717571D4" w14:textId="77777777" w:rsidR="009770AB" w:rsidRDefault="006319EB" w:rsidP="009770AB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319EB">
        <w:rPr>
          <w:rFonts w:ascii="Times New Roman" w:hAnsi="Times New Roman" w:cs="Times New Roman"/>
          <w:sz w:val="24"/>
          <w:szCs w:val="24"/>
          <w:lang w:val="sr-Cyrl-RS"/>
        </w:rPr>
        <w:t>(потпис овлашћеног лица, печат)</w:t>
      </w:r>
    </w:p>
    <w:p w14:paraId="7DAAE431" w14:textId="0E1908DB" w:rsidR="009770AB" w:rsidRPr="00C00084" w:rsidRDefault="009770AB" w:rsidP="009770A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00084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>атум:</w:t>
      </w:r>
      <w:r w:rsidRPr="00C000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</w:t>
      </w:r>
    </w:p>
    <w:p w14:paraId="743AB398" w14:textId="77777777" w:rsidR="00154905" w:rsidRDefault="00154905" w:rsidP="0015490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08D099" w14:textId="77777777" w:rsidR="00C00084" w:rsidRPr="00C00084" w:rsidRDefault="00154905" w:rsidP="00C00084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="00C00084" w:rsidRPr="00C00084">
        <w:rPr>
          <w:rFonts w:ascii="Times New Roman" w:hAnsi="Times New Roman" w:cs="Times New Roman"/>
          <w:sz w:val="24"/>
          <w:szCs w:val="24"/>
          <w:lang w:val="sr-Cyrl-RS"/>
        </w:rPr>
        <w:t>Напомена</w:t>
      </w:r>
      <w:r w:rsidR="00C00084">
        <w:rPr>
          <w:rFonts w:ascii="Times New Roman" w:hAnsi="Times New Roman" w:cs="Times New Roman"/>
          <w:sz w:val="24"/>
          <w:szCs w:val="24"/>
          <w:lang w:val="sr-Cyrl-RS"/>
        </w:rPr>
        <w:t>: Образац се попуњава електронск</w:t>
      </w:r>
      <w:r>
        <w:rPr>
          <w:rFonts w:ascii="Times New Roman" w:hAnsi="Times New Roman" w:cs="Times New Roman"/>
          <w:sz w:val="24"/>
          <w:szCs w:val="24"/>
          <w:lang w:val="sr-Cyrl-RS"/>
        </w:rPr>
        <w:t>и, а доставља се одшта</w:t>
      </w:r>
      <w:r w:rsidR="00DC0881">
        <w:rPr>
          <w:rFonts w:ascii="Times New Roman" w:hAnsi="Times New Roman" w:cs="Times New Roman"/>
          <w:sz w:val="24"/>
          <w:szCs w:val="24"/>
          <w:lang w:val="sr-Cyrl-RS"/>
        </w:rPr>
        <w:t>мпан, са осталом документацијом</w:t>
      </w:r>
      <w:r>
        <w:rPr>
          <w:rFonts w:ascii="Times New Roman" w:hAnsi="Times New Roman" w:cs="Times New Roman"/>
          <w:sz w:val="24"/>
          <w:szCs w:val="24"/>
          <w:lang w:val="sr-Cyrl-RS"/>
        </w:rPr>
        <w:t>, поштом на адресу: Министарство за бригу о селу, Булевар Михаила Пупина 2а, 11070 Нови Београд</w:t>
      </w:r>
    </w:p>
    <w:sectPr w:rsidR="00C00084" w:rsidRPr="00C00084" w:rsidSect="00154905">
      <w:pgSz w:w="12240" w:h="15840"/>
      <w:pgMar w:top="1135" w:right="1183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7E"/>
    <w:rsid w:val="00056E20"/>
    <w:rsid w:val="000A3813"/>
    <w:rsid w:val="00154905"/>
    <w:rsid w:val="001F7D77"/>
    <w:rsid w:val="0023529B"/>
    <w:rsid w:val="00267EE1"/>
    <w:rsid w:val="003162FB"/>
    <w:rsid w:val="003D3EEE"/>
    <w:rsid w:val="00435644"/>
    <w:rsid w:val="00515EF3"/>
    <w:rsid w:val="00552D62"/>
    <w:rsid w:val="006319EB"/>
    <w:rsid w:val="006C0E79"/>
    <w:rsid w:val="00841AEA"/>
    <w:rsid w:val="00870B3C"/>
    <w:rsid w:val="008740EF"/>
    <w:rsid w:val="009770AB"/>
    <w:rsid w:val="009A6F9A"/>
    <w:rsid w:val="00AA171F"/>
    <w:rsid w:val="00AC562D"/>
    <w:rsid w:val="00AE52A2"/>
    <w:rsid w:val="00B42A15"/>
    <w:rsid w:val="00B9195A"/>
    <w:rsid w:val="00C00084"/>
    <w:rsid w:val="00C23868"/>
    <w:rsid w:val="00C560E3"/>
    <w:rsid w:val="00C845FE"/>
    <w:rsid w:val="00CE417E"/>
    <w:rsid w:val="00CF4085"/>
    <w:rsid w:val="00D07670"/>
    <w:rsid w:val="00DC0881"/>
    <w:rsid w:val="00E02818"/>
    <w:rsid w:val="00E12C5F"/>
    <w:rsid w:val="00E23E99"/>
    <w:rsid w:val="00EB693C"/>
    <w:rsid w:val="00F562DE"/>
    <w:rsid w:val="00F7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5A81"/>
  <w15:docId w15:val="{094D7396-22F4-4693-B903-3153C842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Tijana Nešić</cp:lastModifiedBy>
  <cp:revision>6</cp:revision>
  <cp:lastPrinted>2022-07-20T09:40:00Z</cp:lastPrinted>
  <dcterms:created xsi:type="dcterms:W3CDTF">2025-07-02T09:30:00Z</dcterms:created>
  <dcterms:modified xsi:type="dcterms:W3CDTF">2025-07-02T09:53:00Z</dcterms:modified>
</cp:coreProperties>
</file>